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66" w:rsidRPr="00B778E7" w:rsidRDefault="000420AB" w:rsidP="008A1C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78E7">
        <w:rPr>
          <w:rFonts w:ascii="Times New Roman" w:hAnsi="Times New Roman"/>
          <w:sz w:val="28"/>
          <w:szCs w:val="28"/>
        </w:rPr>
        <w:t>МКДОУ «</w:t>
      </w:r>
      <w:proofErr w:type="spellStart"/>
      <w:r w:rsidRPr="00B778E7">
        <w:rPr>
          <w:rFonts w:ascii="Times New Roman" w:hAnsi="Times New Roman"/>
          <w:sz w:val="28"/>
          <w:szCs w:val="28"/>
        </w:rPr>
        <w:t>Ашагасталказмалярский</w:t>
      </w:r>
      <w:proofErr w:type="spellEnd"/>
      <w:r w:rsidRPr="00B778E7">
        <w:rPr>
          <w:rFonts w:ascii="Times New Roman" w:hAnsi="Times New Roman"/>
          <w:sz w:val="28"/>
          <w:szCs w:val="28"/>
        </w:rPr>
        <w:t xml:space="preserve"> детский сад «</w:t>
      </w:r>
      <w:proofErr w:type="spellStart"/>
      <w:r w:rsidRPr="00B778E7">
        <w:rPr>
          <w:rFonts w:ascii="Times New Roman" w:hAnsi="Times New Roman"/>
          <w:sz w:val="28"/>
          <w:szCs w:val="28"/>
        </w:rPr>
        <w:t>Чубарук</w:t>
      </w:r>
      <w:proofErr w:type="spellEnd"/>
      <w:r w:rsidRPr="00B778E7">
        <w:rPr>
          <w:rFonts w:ascii="Times New Roman" w:hAnsi="Times New Roman"/>
          <w:sz w:val="28"/>
          <w:szCs w:val="28"/>
        </w:rPr>
        <w:t>»</w:t>
      </w:r>
    </w:p>
    <w:p w:rsidR="00682DE3" w:rsidRPr="00B778E7" w:rsidRDefault="00682DE3" w:rsidP="00682DE3">
      <w:pPr>
        <w:pStyle w:val="a3"/>
        <w:rPr>
          <w:rFonts w:ascii="Times New Roman" w:hAnsi="Times New Roman"/>
          <w:sz w:val="32"/>
          <w:szCs w:val="32"/>
        </w:rPr>
      </w:pPr>
      <w:r w:rsidRPr="00B778E7">
        <w:rPr>
          <w:rFonts w:ascii="Times New Roman" w:hAnsi="Times New Roman"/>
          <w:sz w:val="32"/>
          <w:szCs w:val="32"/>
        </w:rPr>
        <w:t>Согласовано</w:t>
      </w:r>
      <w:proofErr w:type="gramStart"/>
      <w:r w:rsidRPr="00B778E7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У</w:t>
      </w:r>
      <w:proofErr w:type="gramEnd"/>
      <w:r w:rsidRPr="00B778E7">
        <w:rPr>
          <w:rFonts w:ascii="Times New Roman" w:hAnsi="Times New Roman"/>
          <w:sz w:val="32"/>
          <w:szCs w:val="32"/>
        </w:rPr>
        <w:t>тверждаю</w:t>
      </w:r>
    </w:p>
    <w:p w:rsidR="00682DE3" w:rsidRPr="00B778E7" w:rsidRDefault="00682DE3" w:rsidP="00682DE3">
      <w:pPr>
        <w:pStyle w:val="a3"/>
        <w:rPr>
          <w:rFonts w:ascii="Times New Roman" w:hAnsi="Times New Roman"/>
          <w:sz w:val="28"/>
          <w:szCs w:val="28"/>
        </w:rPr>
      </w:pPr>
      <w:r w:rsidRPr="00B778E7">
        <w:rPr>
          <w:rFonts w:ascii="Times New Roman" w:hAnsi="Times New Roman"/>
          <w:sz w:val="28"/>
          <w:szCs w:val="28"/>
        </w:rPr>
        <w:t>Заместитель заведующей по ВМР                                                                                        Заведующая д/с «</w:t>
      </w:r>
      <w:proofErr w:type="spellStart"/>
      <w:r w:rsidRPr="00B778E7">
        <w:rPr>
          <w:rFonts w:ascii="Times New Roman" w:hAnsi="Times New Roman"/>
          <w:sz w:val="28"/>
          <w:szCs w:val="28"/>
        </w:rPr>
        <w:t>Чубарук</w:t>
      </w:r>
      <w:proofErr w:type="spellEnd"/>
      <w:r w:rsidRPr="00B778E7">
        <w:rPr>
          <w:rFonts w:ascii="Times New Roman" w:hAnsi="Times New Roman"/>
          <w:sz w:val="28"/>
          <w:szCs w:val="28"/>
        </w:rPr>
        <w:t>»</w:t>
      </w:r>
    </w:p>
    <w:p w:rsidR="00682DE3" w:rsidRPr="00B778E7" w:rsidRDefault="00682DE3" w:rsidP="00682DE3">
      <w:pPr>
        <w:pStyle w:val="a3"/>
        <w:rPr>
          <w:rFonts w:ascii="Times New Roman" w:hAnsi="Times New Roman"/>
          <w:sz w:val="28"/>
          <w:szCs w:val="28"/>
        </w:rPr>
      </w:pPr>
      <w:r w:rsidRPr="00B778E7">
        <w:rPr>
          <w:rFonts w:ascii="Times New Roman" w:hAnsi="Times New Roman"/>
          <w:sz w:val="28"/>
          <w:szCs w:val="28"/>
        </w:rPr>
        <w:t>__________</w:t>
      </w:r>
      <w:proofErr w:type="spellStart"/>
      <w:r w:rsidRPr="00B778E7">
        <w:rPr>
          <w:rFonts w:ascii="Times New Roman" w:hAnsi="Times New Roman"/>
          <w:sz w:val="28"/>
          <w:szCs w:val="28"/>
        </w:rPr>
        <w:t>Куроглиева</w:t>
      </w:r>
      <w:proofErr w:type="spellEnd"/>
      <w:r w:rsidRPr="00B778E7">
        <w:rPr>
          <w:rFonts w:ascii="Times New Roman" w:hAnsi="Times New Roman"/>
          <w:sz w:val="28"/>
          <w:szCs w:val="28"/>
        </w:rPr>
        <w:t xml:space="preserve"> Т. Б.                                                                                                 ___________Рахманова Р.Ф.</w:t>
      </w:r>
    </w:p>
    <w:p w:rsidR="00031166" w:rsidRPr="00B778E7" w:rsidRDefault="00B778E7" w:rsidP="00031166">
      <w:pPr>
        <w:pStyle w:val="a3"/>
        <w:rPr>
          <w:rFonts w:ascii="Times New Roman" w:hAnsi="Times New Roman"/>
          <w:sz w:val="28"/>
          <w:szCs w:val="28"/>
        </w:rPr>
      </w:pPr>
      <w:r w:rsidRPr="00B778E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82DE3" w:rsidRPr="00B778E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F43D80" w:rsidRPr="00B778E7">
        <w:rPr>
          <w:rFonts w:ascii="Times New Roman" w:hAnsi="Times New Roman"/>
          <w:sz w:val="28"/>
          <w:szCs w:val="28"/>
        </w:rPr>
        <w:t xml:space="preserve">       о</w:t>
      </w:r>
      <w:r w:rsidR="00793FC7" w:rsidRPr="00B778E7">
        <w:rPr>
          <w:rFonts w:ascii="Times New Roman" w:hAnsi="Times New Roman"/>
          <w:sz w:val="28"/>
          <w:szCs w:val="28"/>
        </w:rPr>
        <w:t>т «___»_____________202</w:t>
      </w:r>
      <w:r>
        <w:rPr>
          <w:rFonts w:ascii="Times New Roman" w:hAnsi="Times New Roman"/>
          <w:sz w:val="28"/>
          <w:szCs w:val="28"/>
        </w:rPr>
        <w:t>4</w:t>
      </w:r>
      <w:r w:rsidR="00682DE3" w:rsidRPr="00B778E7">
        <w:rPr>
          <w:rFonts w:ascii="Times New Roman" w:hAnsi="Times New Roman"/>
          <w:sz w:val="28"/>
          <w:szCs w:val="28"/>
        </w:rPr>
        <w:t>г</w:t>
      </w:r>
    </w:p>
    <w:p w:rsidR="00031166" w:rsidRPr="00B778E7" w:rsidRDefault="00031166" w:rsidP="00031166">
      <w:pPr>
        <w:pStyle w:val="a3"/>
        <w:rPr>
          <w:rFonts w:ascii="Times New Roman" w:hAnsi="Times New Roman"/>
          <w:sz w:val="28"/>
          <w:szCs w:val="28"/>
        </w:rPr>
      </w:pPr>
      <w:r w:rsidRPr="00B778E7">
        <w:rPr>
          <w:rFonts w:ascii="Times New Roman" w:hAnsi="Times New Roman"/>
          <w:sz w:val="28"/>
          <w:szCs w:val="28"/>
        </w:rPr>
        <w:t xml:space="preserve">                   </w:t>
      </w:r>
    </w:p>
    <w:p w:rsidR="00031166" w:rsidRPr="00DB6D59" w:rsidRDefault="00031166" w:rsidP="008F2B8A">
      <w:pPr>
        <w:pStyle w:val="a3"/>
        <w:rPr>
          <w:rFonts w:ascii="Times New Roman" w:hAnsi="Times New Roman"/>
          <w:sz w:val="40"/>
          <w:szCs w:val="40"/>
        </w:rPr>
      </w:pPr>
    </w:p>
    <w:p w:rsidR="00031166" w:rsidRPr="00DB6D59" w:rsidRDefault="00DB6D59" w:rsidP="0003116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DB6D59">
        <w:rPr>
          <w:rFonts w:ascii="Times New Roman" w:hAnsi="Times New Roman"/>
          <w:b/>
          <w:sz w:val="40"/>
          <w:szCs w:val="40"/>
        </w:rPr>
        <w:t xml:space="preserve">Сетка занятий </w:t>
      </w:r>
      <w:r w:rsidR="00031166" w:rsidRPr="00DB6D59">
        <w:rPr>
          <w:rFonts w:ascii="Times New Roman" w:hAnsi="Times New Roman"/>
          <w:b/>
          <w:sz w:val="40"/>
          <w:szCs w:val="40"/>
        </w:rPr>
        <w:t xml:space="preserve">на  </w:t>
      </w:r>
      <w:r w:rsidR="00B778E7">
        <w:rPr>
          <w:rFonts w:ascii="Times New Roman" w:hAnsi="Times New Roman"/>
          <w:b/>
          <w:sz w:val="40"/>
          <w:szCs w:val="40"/>
          <w:u w:val="single"/>
        </w:rPr>
        <w:t>2024 – 2025</w:t>
      </w:r>
      <w:r w:rsidR="00031166" w:rsidRPr="00DB6D59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031166" w:rsidRPr="00DB6D59" w:rsidRDefault="00031166" w:rsidP="00031166">
      <w:pPr>
        <w:pStyle w:val="a3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0"/>
        <w:gridCol w:w="10598"/>
      </w:tblGrid>
      <w:tr w:rsidR="00B778E7" w:rsidTr="00B44206">
        <w:trPr>
          <w:trHeight w:val="622"/>
        </w:trPr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8E7" w:rsidRPr="00B778E7" w:rsidRDefault="00B778E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Дни недели</w:t>
            </w: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78E7" w:rsidRPr="00B778E7" w:rsidRDefault="00B77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sz w:val="28"/>
                <w:szCs w:val="28"/>
              </w:rPr>
              <w:t>1 младшая группа «А»</w:t>
            </w:r>
          </w:p>
        </w:tc>
      </w:tr>
      <w:tr w:rsidR="00031166" w:rsidTr="00031166">
        <w:trPr>
          <w:trHeight w:val="215"/>
        </w:trPr>
        <w:tc>
          <w:tcPr>
            <w:tcW w:w="13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B778E7" w:rsidRDefault="000311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778E7">
              <w:rPr>
                <w:rFonts w:ascii="Times New Roman" w:hAnsi="Times New Roman"/>
                <w:i/>
                <w:sz w:val="28"/>
                <w:szCs w:val="28"/>
              </w:rPr>
              <w:t>Вре</w:t>
            </w:r>
            <w:r w:rsidR="00563A42" w:rsidRPr="00B778E7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="00B778E7" w:rsidRPr="00B778E7">
              <w:rPr>
                <w:rFonts w:ascii="Times New Roman" w:hAnsi="Times New Roman"/>
                <w:i/>
                <w:sz w:val="28"/>
                <w:szCs w:val="28"/>
              </w:rPr>
              <w:t>я проведения и виды занятий</w:t>
            </w:r>
          </w:p>
        </w:tc>
      </w:tr>
      <w:tr w:rsidR="00031166" w:rsidTr="00D345C5">
        <w:trPr>
          <w:trHeight w:val="82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B778E7" w:rsidRDefault="0003116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1166" w:rsidRPr="00B778E7" w:rsidRDefault="00793FC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9.30-9.4</w:t>
            </w:r>
            <w:r w:rsidR="00031166" w:rsidRPr="00B778E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C3387" w:rsidRPr="00B778E7">
              <w:rPr>
                <w:rFonts w:ascii="Times New Roman" w:hAnsi="Times New Roman"/>
                <w:sz w:val="28"/>
                <w:szCs w:val="28"/>
              </w:rPr>
              <w:t xml:space="preserve">     Ознакомление с окружающим миром</w:t>
            </w:r>
            <w:r w:rsidR="00031166" w:rsidRPr="00B778E7">
              <w:rPr>
                <w:rFonts w:ascii="Times New Roman" w:hAnsi="Times New Roman"/>
                <w:sz w:val="28"/>
                <w:szCs w:val="28"/>
              </w:rPr>
              <w:tab/>
            </w:r>
            <w:r w:rsidR="00031166" w:rsidRPr="00B778E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37617" w:rsidRPr="00B778E7" w:rsidRDefault="00793FC7" w:rsidP="00D345C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9.50-10.00</w:t>
            </w:r>
            <w:r w:rsidR="00031166" w:rsidRPr="00B778E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D4AF6" w:rsidRPr="00B778E7">
              <w:rPr>
                <w:rFonts w:ascii="Times New Roman" w:hAnsi="Times New Roman"/>
                <w:sz w:val="28"/>
                <w:szCs w:val="28"/>
              </w:rPr>
              <w:t>Музыкальная деятельность</w:t>
            </w:r>
          </w:p>
        </w:tc>
      </w:tr>
      <w:tr w:rsidR="00031166" w:rsidTr="00031166">
        <w:trPr>
          <w:trHeight w:val="759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B778E7" w:rsidRDefault="0003116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1166" w:rsidRPr="00B778E7" w:rsidRDefault="00793FC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9.30-9.4</w:t>
            </w:r>
            <w:r w:rsidR="00031166" w:rsidRPr="00B778E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C3387" w:rsidRPr="00B778E7">
              <w:rPr>
                <w:rFonts w:ascii="Times New Roman" w:hAnsi="Times New Roman"/>
                <w:sz w:val="28"/>
                <w:szCs w:val="28"/>
              </w:rPr>
              <w:t xml:space="preserve">     Развитие речи</w:t>
            </w:r>
          </w:p>
          <w:p w:rsidR="00031166" w:rsidRPr="00B778E7" w:rsidRDefault="00793FC7" w:rsidP="00CD4AF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9.50 – 10.00</w:t>
            </w:r>
            <w:r w:rsidR="002643EB" w:rsidRPr="00B778E7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CD4AF6" w:rsidRPr="00B778E7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</w:tr>
      <w:tr w:rsidR="00031166" w:rsidTr="00031166">
        <w:trPr>
          <w:trHeight w:val="76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B778E7" w:rsidRDefault="0003116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1166" w:rsidRPr="00B778E7" w:rsidRDefault="00F43D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9.30-9.4</w:t>
            </w:r>
            <w:r w:rsidR="00031166" w:rsidRPr="00B778E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   Музыкальная деятельность </w:t>
            </w:r>
          </w:p>
          <w:p w:rsidR="00031166" w:rsidRPr="00B778E7" w:rsidRDefault="00F43D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9.50-10.00</w:t>
            </w:r>
            <w:r w:rsidR="001670D9" w:rsidRPr="00B778E7">
              <w:rPr>
                <w:rFonts w:ascii="Times New Roman" w:hAnsi="Times New Roman"/>
                <w:sz w:val="28"/>
                <w:szCs w:val="28"/>
              </w:rPr>
              <w:t xml:space="preserve">  ФЭМП</w:t>
            </w:r>
          </w:p>
        </w:tc>
      </w:tr>
      <w:tr w:rsidR="00031166" w:rsidTr="00F43D80">
        <w:trPr>
          <w:trHeight w:val="888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B778E7" w:rsidRDefault="0003116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1166" w:rsidRPr="00B778E7" w:rsidRDefault="00F43D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9.30-9.4</w:t>
            </w:r>
            <w:r w:rsidR="00031166" w:rsidRPr="00B778E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C3387" w:rsidRPr="00B778E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A0457" w:rsidRPr="00B778E7">
              <w:rPr>
                <w:rFonts w:ascii="Times New Roman" w:hAnsi="Times New Roman"/>
                <w:sz w:val="28"/>
                <w:szCs w:val="28"/>
              </w:rPr>
              <w:t xml:space="preserve">   Физическая культура </w:t>
            </w:r>
          </w:p>
          <w:p w:rsidR="00031166" w:rsidRPr="00B778E7" w:rsidRDefault="00F43D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9.50- 10.0</w:t>
            </w:r>
            <w:r w:rsidR="004A3BF7" w:rsidRPr="00B778E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A0457" w:rsidRPr="00B77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A0457" w:rsidRPr="00B778E7">
              <w:rPr>
                <w:rFonts w:ascii="Times New Roman" w:hAnsi="Times New Roman"/>
                <w:sz w:val="28"/>
                <w:szCs w:val="28"/>
              </w:rPr>
              <w:t>Изобразительная деятельность (Лепка/Аппликация)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166" w:rsidRPr="00B778E7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</w:tr>
      <w:tr w:rsidR="00031166" w:rsidTr="00031166">
        <w:trPr>
          <w:trHeight w:val="74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B778E7" w:rsidRDefault="0003116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1166" w:rsidRPr="00B778E7" w:rsidRDefault="00F43D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9.30-9.4</w:t>
            </w:r>
            <w:r w:rsidR="00031166" w:rsidRPr="00B778E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31166" w:rsidRPr="00B778E7">
              <w:rPr>
                <w:rFonts w:ascii="Times New Roman" w:hAnsi="Times New Roman"/>
                <w:sz w:val="28"/>
                <w:szCs w:val="28"/>
              </w:rPr>
              <w:t xml:space="preserve">    Изобразительна</w:t>
            </w:r>
            <w:r w:rsidR="00537617" w:rsidRPr="00B778E7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031166" w:rsidRPr="00B778E7">
              <w:rPr>
                <w:rFonts w:ascii="Times New Roman" w:hAnsi="Times New Roman"/>
                <w:sz w:val="28"/>
                <w:szCs w:val="28"/>
              </w:rPr>
              <w:t xml:space="preserve"> деятельность </w:t>
            </w:r>
            <w:proofErr w:type="gramStart"/>
            <w:r w:rsidR="000420AB" w:rsidRPr="00B778E7">
              <w:rPr>
                <w:rFonts w:ascii="Times New Roman" w:hAnsi="Times New Roman"/>
                <w:sz w:val="28"/>
                <w:szCs w:val="28"/>
              </w:rPr>
              <w:t>(</w:t>
            </w:r>
            <w:r w:rsidR="009A2DB8" w:rsidRPr="00B77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9A2DB8" w:rsidRPr="00B778E7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0C3387" w:rsidRPr="00B778E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31166" w:rsidRPr="00B778E7" w:rsidRDefault="00F43D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9.50-10.00</w:t>
            </w:r>
            <w:r w:rsidR="00031166" w:rsidRPr="00B778E7">
              <w:rPr>
                <w:rFonts w:ascii="Times New Roman" w:hAnsi="Times New Roman"/>
                <w:sz w:val="28"/>
                <w:szCs w:val="28"/>
              </w:rPr>
              <w:t xml:space="preserve">    Физическая культура </w:t>
            </w:r>
          </w:p>
        </w:tc>
      </w:tr>
    </w:tbl>
    <w:p w:rsidR="00031166" w:rsidRDefault="00031166" w:rsidP="00031166">
      <w:pPr>
        <w:pStyle w:val="a3"/>
        <w:rPr>
          <w:rFonts w:ascii="Times New Roman" w:hAnsi="Times New Roman"/>
          <w:sz w:val="24"/>
          <w:szCs w:val="24"/>
        </w:rPr>
      </w:pPr>
    </w:p>
    <w:p w:rsidR="00031166" w:rsidRDefault="00031166" w:rsidP="00031166">
      <w:pPr>
        <w:pStyle w:val="a3"/>
        <w:ind w:left="6573" w:firstLine="507"/>
        <w:rPr>
          <w:rFonts w:ascii="Times New Roman" w:hAnsi="Times New Roman"/>
          <w:b/>
          <w:sz w:val="32"/>
          <w:szCs w:val="32"/>
        </w:rPr>
      </w:pPr>
    </w:p>
    <w:p w:rsidR="002C3DC2" w:rsidRDefault="002C3DC2" w:rsidP="00031166">
      <w:pPr>
        <w:pStyle w:val="a3"/>
        <w:ind w:left="6573" w:firstLine="507"/>
        <w:rPr>
          <w:rFonts w:ascii="Times New Roman" w:hAnsi="Times New Roman"/>
          <w:b/>
          <w:sz w:val="32"/>
          <w:szCs w:val="32"/>
        </w:rPr>
      </w:pPr>
    </w:p>
    <w:p w:rsidR="002C3DC2" w:rsidRDefault="002C3DC2" w:rsidP="00031166">
      <w:pPr>
        <w:pStyle w:val="a3"/>
        <w:ind w:left="6573" w:firstLine="507"/>
        <w:rPr>
          <w:rFonts w:ascii="Times New Roman" w:hAnsi="Times New Roman"/>
          <w:b/>
          <w:sz w:val="32"/>
          <w:szCs w:val="32"/>
        </w:rPr>
      </w:pPr>
    </w:p>
    <w:p w:rsidR="002C3DC2" w:rsidRDefault="002C3DC2" w:rsidP="002C3DC2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F43D80" w:rsidRDefault="002C3DC2" w:rsidP="002C3DC2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</w:p>
    <w:p w:rsidR="00DB6D59" w:rsidRDefault="00DB6D59" w:rsidP="002C3DC2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CB5D69" w:rsidRPr="00B778E7" w:rsidRDefault="00CB5D69" w:rsidP="00B778E7">
      <w:pPr>
        <w:pStyle w:val="a3"/>
        <w:rPr>
          <w:rFonts w:ascii="Times New Roman" w:hAnsi="Times New Roman"/>
          <w:sz w:val="28"/>
          <w:szCs w:val="28"/>
        </w:rPr>
      </w:pPr>
    </w:p>
    <w:p w:rsidR="00CB5D69" w:rsidRPr="00B778E7" w:rsidRDefault="00CB5D69" w:rsidP="00CB5D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78E7">
        <w:rPr>
          <w:rFonts w:ascii="Times New Roman" w:hAnsi="Times New Roman"/>
          <w:sz w:val="28"/>
          <w:szCs w:val="28"/>
        </w:rPr>
        <w:t>МКДОУ «</w:t>
      </w:r>
      <w:proofErr w:type="spellStart"/>
      <w:r w:rsidRPr="00B778E7">
        <w:rPr>
          <w:rFonts w:ascii="Times New Roman" w:hAnsi="Times New Roman"/>
          <w:sz w:val="28"/>
          <w:szCs w:val="28"/>
        </w:rPr>
        <w:t>Ашагасталказмалярский</w:t>
      </w:r>
      <w:proofErr w:type="spellEnd"/>
      <w:r w:rsidRPr="00B778E7">
        <w:rPr>
          <w:rFonts w:ascii="Times New Roman" w:hAnsi="Times New Roman"/>
          <w:sz w:val="28"/>
          <w:szCs w:val="28"/>
        </w:rPr>
        <w:t xml:space="preserve"> детский сад «</w:t>
      </w:r>
      <w:proofErr w:type="spellStart"/>
      <w:r w:rsidRPr="00B778E7">
        <w:rPr>
          <w:rFonts w:ascii="Times New Roman" w:hAnsi="Times New Roman"/>
          <w:sz w:val="28"/>
          <w:szCs w:val="28"/>
        </w:rPr>
        <w:t>Чубарук</w:t>
      </w:r>
      <w:proofErr w:type="spellEnd"/>
      <w:r w:rsidRPr="00B778E7">
        <w:rPr>
          <w:rFonts w:ascii="Times New Roman" w:hAnsi="Times New Roman"/>
          <w:sz w:val="28"/>
          <w:szCs w:val="28"/>
        </w:rPr>
        <w:t>»</w:t>
      </w:r>
    </w:p>
    <w:p w:rsidR="00CB5D69" w:rsidRPr="00B778E7" w:rsidRDefault="00CB5D69" w:rsidP="00CB5D69">
      <w:pPr>
        <w:pStyle w:val="a3"/>
        <w:rPr>
          <w:rFonts w:ascii="Times New Roman" w:hAnsi="Times New Roman"/>
          <w:sz w:val="32"/>
          <w:szCs w:val="32"/>
        </w:rPr>
      </w:pPr>
      <w:r w:rsidRPr="00B778E7">
        <w:rPr>
          <w:rFonts w:ascii="Times New Roman" w:hAnsi="Times New Roman"/>
          <w:sz w:val="32"/>
          <w:szCs w:val="32"/>
        </w:rPr>
        <w:t>Согласовано</w:t>
      </w:r>
      <w:proofErr w:type="gramStart"/>
      <w:r w:rsidRPr="00B778E7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У</w:t>
      </w:r>
      <w:proofErr w:type="gramEnd"/>
      <w:r w:rsidRPr="00B778E7">
        <w:rPr>
          <w:rFonts w:ascii="Times New Roman" w:hAnsi="Times New Roman"/>
          <w:sz w:val="32"/>
          <w:szCs w:val="32"/>
        </w:rPr>
        <w:t>тверждаю</w:t>
      </w:r>
    </w:p>
    <w:p w:rsidR="00CB5D69" w:rsidRPr="00B778E7" w:rsidRDefault="00CB5D69" w:rsidP="00CB5D69">
      <w:pPr>
        <w:pStyle w:val="a3"/>
        <w:rPr>
          <w:rFonts w:ascii="Times New Roman" w:hAnsi="Times New Roman"/>
          <w:sz w:val="28"/>
          <w:szCs w:val="28"/>
        </w:rPr>
      </w:pPr>
      <w:r w:rsidRPr="00B778E7">
        <w:rPr>
          <w:rFonts w:ascii="Times New Roman" w:hAnsi="Times New Roman"/>
          <w:sz w:val="28"/>
          <w:szCs w:val="28"/>
        </w:rPr>
        <w:t>Заместитель заведующей по ВМР                                                                                        Заведующая д/с «</w:t>
      </w:r>
      <w:proofErr w:type="spellStart"/>
      <w:r w:rsidRPr="00B778E7">
        <w:rPr>
          <w:rFonts w:ascii="Times New Roman" w:hAnsi="Times New Roman"/>
          <w:sz w:val="28"/>
          <w:szCs w:val="28"/>
        </w:rPr>
        <w:t>Чубарук</w:t>
      </w:r>
      <w:proofErr w:type="spellEnd"/>
      <w:r w:rsidRPr="00B778E7">
        <w:rPr>
          <w:rFonts w:ascii="Times New Roman" w:hAnsi="Times New Roman"/>
          <w:sz w:val="28"/>
          <w:szCs w:val="28"/>
        </w:rPr>
        <w:t>»</w:t>
      </w:r>
    </w:p>
    <w:p w:rsidR="00CB5D69" w:rsidRPr="00B778E7" w:rsidRDefault="00CB5D69" w:rsidP="00CB5D69">
      <w:pPr>
        <w:pStyle w:val="a3"/>
        <w:rPr>
          <w:rFonts w:ascii="Times New Roman" w:hAnsi="Times New Roman"/>
          <w:sz w:val="28"/>
          <w:szCs w:val="28"/>
        </w:rPr>
      </w:pPr>
      <w:r w:rsidRPr="00B778E7">
        <w:rPr>
          <w:rFonts w:ascii="Times New Roman" w:hAnsi="Times New Roman"/>
          <w:sz w:val="28"/>
          <w:szCs w:val="28"/>
        </w:rPr>
        <w:t>__________</w:t>
      </w:r>
      <w:proofErr w:type="spellStart"/>
      <w:r w:rsidRPr="00B778E7">
        <w:rPr>
          <w:rFonts w:ascii="Times New Roman" w:hAnsi="Times New Roman"/>
          <w:sz w:val="28"/>
          <w:szCs w:val="28"/>
        </w:rPr>
        <w:t>Куроглиева</w:t>
      </w:r>
      <w:proofErr w:type="spellEnd"/>
      <w:r w:rsidRPr="00B778E7">
        <w:rPr>
          <w:rFonts w:ascii="Times New Roman" w:hAnsi="Times New Roman"/>
          <w:sz w:val="28"/>
          <w:szCs w:val="28"/>
        </w:rPr>
        <w:t xml:space="preserve"> Т. Б.                                                                                                 ___________Рахманова Р.Ф.</w:t>
      </w:r>
    </w:p>
    <w:p w:rsidR="00CB5D69" w:rsidRPr="00B778E7" w:rsidRDefault="00CB5D69" w:rsidP="00CB5D69">
      <w:pPr>
        <w:pStyle w:val="a3"/>
        <w:rPr>
          <w:rFonts w:ascii="Times New Roman" w:hAnsi="Times New Roman"/>
          <w:sz w:val="28"/>
          <w:szCs w:val="28"/>
        </w:rPr>
      </w:pPr>
      <w:r w:rsidRPr="00B778E7">
        <w:rPr>
          <w:rFonts w:ascii="Times New Roman" w:hAnsi="Times New Roman"/>
          <w:sz w:val="28"/>
          <w:szCs w:val="28"/>
        </w:rPr>
        <w:t>от «___»____________2023г                                                                                                от «___»_____________2023г</w:t>
      </w:r>
    </w:p>
    <w:p w:rsidR="00CB5D69" w:rsidRDefault="00CB5D69" w:rsidP="00CB5D69">
      <w:pPr>
        <w:pStyle w:val="a3"/>
        <w:rPr>
          <w:rFonts w:ascii="Times New Roman" w:hAnsi="Times New Roman"/>
          <w:sz w:val="2"/>
          <w:szCs w:val="24"/>
        </w:rPr>
      </w:pPr>
    </w:p>
    <w:p w:rsidR="00CB5D69" w:rsidRDefault="00CB5D69" w:rsidP="00CB5D69">
      <w:pPr>
        <w:pStyle w:val="a3"/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CB5D69" w:rsidRDefault="00CB5D69" w:rsidP="00CB5D69">
      <w:pPr>
        <w:pStyle w:val="a3"/>
        <w:rPr>
          <w:rFonts w:ascii="Times New Roman" w:hAnsi="Times New Roman"/>
          <w:sz w:val="32"/>
          <w:szCs w:val="32"/>
        </w:rPr>
      </w:pPr>
    </w:p>
    <w:p w:rsidR="00CB5D69" w:rsidRPr="00DB6D59" w:rsidRDefault="00CB5D69" w:rsidP="00CB5D6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DB6D59">
        <w:rPr>
          <w:rFonts w:ascii="Times New Roman" w:hAnsi="Times New Roman"/>
          <w:b/>
          <w:sz w:val="40"/>
          <w:szCs w:val="40"/>
        </w:rPr>
        <w:t xml:space="preserve">Сетка занятий на  </w:t>
      </w:r>
      <w:r w:rsidR="00B778E7">
        <w:rPr>
          <w:rFonts w:ascii="Times New Roman" w:hAnsi="Times New Roman"/>
          <w:b/>
          <w:sz w:val="40"/>
          <w:szCs w:val="40"/>
          <w:u w:val="single"/>
        </w:rPr>
        <w:t>2024 – 2025</w:t>
      </w:r>
      <w:r w:rsidRPr="00DB6D59">
        <w:rPr>
          <w:rFonts w:ascii="Times New Roman" w:hAnsi="Times New Roman"/>
          <w:b/>
          <w:sz w:val="40"/>
          <w:szCs w:val="40"/>
        </w:rPr>
        <w:t xml:space="preserve">  учебный год</w:t>
      </w:r>
    </w:p>
    <w:p w:rsidR="00CB5D69" w:rsidRDefault="00CB5D69" w:rsidP="00CB5D69">
      <w:pPr>
        <w:pStyle w:val="a3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0"/>
        <w:gridCol w:w="10598"/>
      </w:tblGrid>
      <w:tr w:rsidR="00B778E7" w:rsidTr="00CF7F65">
        <w:trPr>
          <w:trHeight w:val="668"/>
        </w:trPr>
        <w:tc>
          <w:tcPr>
            <w:tcW w:w="2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78E7" w:rsidRPr="00B778E7" w:rsidRDefault="00B778E7" w:rsidP="00B5721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Дни недели</w:t>
            </w: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78E7" w:rsidRPr="00B778E7" w:rsidRDefault="00B778E7" w:rsidP="00B57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sz w:val="28"/>
                <w:szCs w:val="28"/>
              </w:rPr>
              <w:t>1 младшая группа «Б»</w:t>
            </w:r>
          </w:p>
        </w:tc>
      </w:tr>
      <w:tr w:rsidR="00CB5D69" w:rsidTr="00B5721E">
        <w:trPr>
          <w:trHeight w:val="215"/>
        </w:trPr>
        <w:tc>
          <w:tcPr>
            <w:tcW w:w="13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B778E7" w:rsidRDefault="00CB5D69" w:rsidP="00B572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B778E7">
              <w:rPr>
                <w:rFonts w:ascii="Times New Roman" w:hAnsi="Times New Roman"/>
                <w:i/>
                <w:sz w:val="28"/>
                <w:szCs w:val="28"/>
              </w:rPr>
              <w:t>Врем</w:t>
            </w:r>
            <w:r w:rsidR="00B778E7" w:rsidRPr="00B778E7">
              <w:rPr>
                <w:rFonts w:ascii="Times New Roman" w:hAnsi="Times New Roman"/>
                <w:i/>
                <w:sz w:val="28"/>
                <w:szCs w:val="28"/>
              </w:rPr>
              <w:t>я проведения и виды занятий</w:t>
            </w:r>
          </w:p>
        </w:tc>
      </w:tr>
      <w:tr w:rsidR="00CB5D69" w:rsidTr="00B5721E">
        <w:trPr>
          <w:trHeight w:val="82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B778E7" w:rsidRDefault="00CB5D69" w:rsidP="00B5721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D69" w:rsidRPr="00B778E7" w:rsidRDefault="00CB5D69" w:rsidP="00B5721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9.30-9.40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   Ознакомление с окружающим миром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ab/>
            </w:r>
            <w:r w:rsidRPr="00B778E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B5D69" w:rsidRPr="00B778E7" w:rsidRDefault="00CB5D69" w:rsidP="00B5721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9.50-10.00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 Физическая культура </w:t>
            </w:r>
          </w:p>
        </w:tc>
      </w:tr>
      <w:tr w:rsidR="00CB5D69" w:rsidTr="00B5721E">
        <w:trPr>
          <w:trHeight w:val="759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B778E7" w:rsidRDefault="00CB5D69" w:rsidP="00B5721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D69" w:rsidRPr="00B778E7" w:rsidRDefault="00CB5D69" w:rsidP="00B5721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9.30-9.40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   Физическая культура </w:t>
            </w:r>
          </w:p>
          <w:p w:rsidR="00CB5D69" w:rsidRPr="00B778E7" w:rsidRDefault="00CB5D69" w:rsidP="00B5721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 xml:space="preserve">9.50 – 10.00 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B5D69" w:rsidTr="00B5721E">
        <w:trPr>
          <w:trHeight w:val="760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B778E7" w:rsidRDefault="00CB5D69" w:rsidP="00B5721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D69" w:rsidRPr="00B778E7" w:rsidRDefault="00CB5D69" w:rsidP="00B5721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9.30-9.40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   ФЭМП</w:t>
            </w:r>
          </w:p>
          <w:p w:rsidR="00CB5D69" w:rsidRPr="00B778E7" w:rsidRDefault="00CB5D69" w:rsidP="00B5721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9.50-10.00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Музыкальная деятельность </w:t>
            </w:r>
          </w:p>
        </w:tc>
      </w:tr>
      <w:tr w:rsidR="00CB5D69" w:rsidTr="00B5721E">
        <w:trPr>
          <w:trHeight w:val="888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B778E7" w:rsidRDefault="00CB5D69" w:rsidP="00B5721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D69" w:rsidRPr="00B778E7" w:rsidRDefault="00CB5D69" w:rsidP="00B5721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9.30-9.40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  Изобразительная деятельность (Лепка/Аппликация)</w:t>
            </w:r>
          </w:p>
          <w:p w:rsidR="00CB5D69" w:rsidRPr="00B778E7" w:rsidRDefault="00CB5D69" w:rsidP="00B5721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9.50- 10.00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Физическая культура                                    </w:t>
            </w:r>
          </w:p>
        </w:tc>
      </w:tr>
      <w:tr w:rsidR="00CB5D69" w:rsidTr="00B5721E">
        <w:trPr>
          <w:trHeight w:val="743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B778E7" w:rsidRDefault="00CB5D69" w:rsidP="00B5721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5D69" w:rsidRPr="00B778E7" w:rsidRDefault="00CB5D69" w:rsidP="00B5721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9.30-9.40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  Музыкальная деятельность </w:t>
            </w:r>
          </w:p>
          <w:p w:rsidR="00CB5D69" w:rsidRPr="00B778E7" w:rsidRDefault="00CB5D69" w:rsidP="00B5721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9.50-10.00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 Изобразительная деятельность </w:t>
            </w:r>
          </w:p>
        </w:tc>
      </w:tr>
    </w:tbl>
    <w:p w:rsidR="00CB5D69" w:rsidRDefault="00CB5D69" w:rsidP="00CB5D69">
      <w:pPr>
        <w:rPr>
          <w:sz w:val="24"/>
          <w:szCs w:val="24"/>
        </w:rPr>
      </w:pPr>
    </w:p>
    <w:p w:rsidR="00CB5D69" w:rsidRDefault="00CB5D69" w:rsidP="00CB5D69">
      <w:pPr>
        <w:pStyle w:val="a3"/>
        <w:rPr>
          <w:rFonts w:ascii="Times New Roman" w:hAnsi="Times New Roman"/>
          <w:sz w:val="28"/>
          <w:szCs w:val="28"/>
        </w:rPr>
      </w:pPr>
    </w:p>
    <w:p w:rsidR="00CB5D69" w:rsidRDefault="00CB5D69" w:rsidP="00F43D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5D69" w:rsidRDefault="00CB5D69" w:rsidP="00F43D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5D69" w:rsidRDefault="00CB5D69" w:rsidP="00F43D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5D69" w:rsidRDefault="00CB5D69" w:rsidP="00F43D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778E7" w:rsidRDefault="00B778E7" w:rsidP="00F43D8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3DC2" w:rsidRPr="00B778E7" w:rsidRDefault="002C3DC2" w:rsidP="00F43D8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78E7">
        <w:rPr>
          <w:rFonts w:ascii="Times New Roman" w:hAnsi="Times New Roman"/>
          <w:sz w:val="28"/>
          <w:szCs w:val="28"/>
        </w:rPr>
        <w:lastRenderedPageBreak/>
        <w:t>МКДОУ «</w:t>
      </w:r>
      <w:proofErr w:type="spellStart"/>
      <w:r w:rsidRPr="00B778E7">
        <w:rPr>
          <w:rFonts w:ascii="Times New Roman" w:hAnsi="Times New Roman"/>
          <w:sz w:val="28"/>
          <w:szCs w:val="28"/>
        </w:rPr>
        <w:t>Ашагасталкказмалярский</w:t>
      </w:r>
      <w:proofErr w:type="spellEnd"/>
      <w:r w:rsidRPr="00B778E7">
        <w:rPr>
          <w:rFonts w:ascii="Times New Roman" w:hAnsi="Times New Roman"/>
          <w:sz w:val="28"/>
          <w:szCs w:val="28"/>
        </w:rPr>
        <w:t xml:space="preserve"> детский сад «</w:t>
      </w:r>
      <w:proofErr w:type="spellStart"/>
      <w:r w:rsidRPr="00B778E7">
        <w:rPr>
          <w:rFonts w:ascii="Times New Roman" w:hAnsi="Times New Roman"/>
          <w:sz w:val="28"/>
          <w:szCs w:val="28"/>
        </w:rPr>
        <w:t>Чубарук</w:t>
      </w:r>
      <w:proofErr w:type="spellEnd"/>
      <w:r w:rsidRPr="00B778E7">
        <w:rPr>
          <w:rFonts w:ascii="Times New Roman" w:hAnsi="Times New Roman"/>
          <w:sz w:val="28"/>
          <w:szCs w:val="28"/>
        </w:rPr>
        <w:t>»</w:t>
      </w:r>
    </w:p>
    <w:p w:rsidR="002C3DC2" w:rsidRPr="00B778E7" w:rsidRDefault="002C3DC2" w:rsidP="002C3DC2">
      <w:pPr>
        <w:pStyle w:val="a3"/>
        <w:jc w:val="both"/>
        <w:rPr>
          <w:rFonts w:ascii="Times New Roman" w:hAnsi="Times New Roman"/>
          <w:sz w:val="32"/>
          <w:szCs w:val="32"/>
        </w:rPr>
      </w:pPr>
      <w:r w:rsidRPr="00B778E7">
        <w:rPr>
          <w:rFonts w:ascii="Times New Roman" w:hAnsi="Times New Roman"/>
          <w:sz w:val="32"/>
          <w:szCs w:val="32"/>
        </w:rPr>
        <w:t>Согласовано</w:t>
      </w:r>
      <w:proofErr w:type="gramStart"/>
      <w:r w:rsidRPr="00B778E7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</w:t>
      </w:r>
      <w:r w:rsidR="00537617" w:rsidRPr="00B778E7">
        <w:rPr>
          <w:rFonts w:ascii="Times New Roman" w:hAnsi="Times New Roman"/>
          <w:sz w:val="32"/>
          <w:szCs w:val="32"/>
        </w:rPr>
        <w:t xml:space="preserve">    </w:t>
      </w:r>
      <w:r w:rsidRPr="00B778E7">
        <w:rPr>
          <w:rFonts w:ascii="Times New Roman" w:hAnsi="Times New Roman"/>
          <w:sz w:val="32"/>
          <w:szCs w:val="32"/>
        </w:rPr>
        <w:t>У</w:t>
      </w:r>
      <w:proofErr w:type="gramEnd"/>
      <w:r w:rsidRPr="00B778E7">
        <w:rPr>
          <w:rFonts w:ascii="Times New Roman" w:hAnsi="Times New Roman"/>
          <w:sz w:val="32"/>
          <w:szCs w:val="32"/>
        </w:rPr>
        <w:t>тверждаю</w:t>
      </w:r>
    </w:p>
    <w:p w:rsidR="002C3DC2" w:rsidRPr="00B778E7" w:rsidRDefault="002C3DC2" w:rsidP="002C3D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8E7">
        <w:rPr>
          <w:rFonts w:ascii="Times New Roman" w:hAnsi="Times New Roman"/>
          <w:sz w:val="28"/>
          <w:szCs w:val="28"/>
        </w:rPr>
        <w:t>Заместитель заведующей</w:t>
      </w:r>
      <w:r w:rsidR="006A46C1" w:rsidRPr="00B778E7">
        <w:rPr>
          <w:rFonts w:ascii="Times New Roman" w:hAnsi="Times New Roman"/>
          <w:sz w:val="28"/>
          <w:szCs w:val="28"/>
        </w:rPr>
        <w:t xml:space="preserve"> </w:t>
      </w:r>
      <w:r w:rsidRPr="00B778E7">
        <w:rPr>
          <w:rFonts w:ascii="Times New Roman" w:hAnsi="Times New Roman"/>
          <w:sz w:val="28"/>
          <w:szCs w:val="28"/>
        </w:rPr>
        <w:t>по ВМР                                                                             Заведующая д/с «</w:t>
      </w:r>
      <w:proofErr w:type="spellStart"/>
      <w:r w:rsidRPr="00B778E7">
        <w:rPr>
          <w:rFonts w:ascii="Times New Roman" w:hAnsi="Times New Roman"/>
          <w:sz w:val="28"/>
          <w:szCs w:val="28"/>
        </w:rPr>
        <w:t>Чубарук</w:t>
      </w:r>
      <w:proofErr w:type="spellEnd"/>
      <w:r w:rsidRPr="00B778E7">
        <w:rPr>
          <w:rFonts w:ascii="Times New Roman" w:hAnsi="Times New Roman"/>
          <w:sz w:val="28"/>
          <w:szCs w:val="28"/>
        </w:rPr>
        <w:t>»</w:t>
      </w:r>
    </w:p>
    <w:p w:rsidR="002C3DC2" w:rsidRPr="00B778E7" w:rsidRDefault="002C3DC2" w:rsidP="002C3DC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78E7">
        <w:rPr>
          <w:rFonts w:ascii="Times New Roman" w:hAnsi="Times New Roman"/>
          <w:sz w:val="28"/>
          <w:szCs w:val="28"/>
        </w:rPr>
        <w:t>Куроглиева</w:t>
      </w:r>
      <w:proofErr w:type="spellEnd"/>
      <w:r w:rsidRPr="00B778E7">
        <w:rPr>
          <w:rFonts w:ascii="Times New Roman" w:hAnsi="Times New Roman"/>
          <w:sz w:val="28"/>
          <w:szCs w:val="28"/>
        </w:rPr>
        <w:t xml:space="preserve"> Т.Б._________                                                                                       ___________Рахманова Р.Ф.</w:t>
      </w:r>
    </w:p>
    <w:p w:rsidR="002C3DC2" w:rsidRPr="00B778E7" w:rsidRDefault="0028636C" w:rsidP="002C3D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«____»___________2024</w:t>
      </w:r>
      <w:r w:rsidR="002C3DC2" w:rsidRPr="00B778E7">
        <w:rPr>
          <w:rFonts w:ascii="Times New Roman" w:hAnsi="Times New Roman"/>
          <w:sz w:val="28"/>
          <w:szCs w:val="28"/>
        </w:rPr>
        <w:t xml:space="preserve">г                                                  </w:t>
      </w:r>
      <w:r w:rsidR="00F43D80" w:rsidRPr="00B778E7">
        <w:rPr>
          <w:rFonts w:ascii="Times New Roman" w:hAnsi="Times New Roman"/>
          <w:sz w:val="28"/>
          <w:szCs w:val="28"/>
        </w:rPr>
        <w:t xml:space="preserve">                               о</w:t>
      </w:r>
      <w:r w:rsidR="002C3DC2" w:rsidRPr="00B778E7">
        <w:rPr>
          <w:rFonts w:ascii="Times New Roman" w:hAnsi="Times New Roman"/>
          <w:sz w:val="28"/>
          <w:szCs w:val="28"/>
        </w:rPr>
        <w:t>т «___»_________</w:t>
      </w:r>
      <w:r>
        <w:rPr>
          <w:rFonts w:ascii="Times New Roman" w:hAnsi="Times New Roman"/>
          <w:sz w:val="28"/>
          <w:szCs w:val="28"/>
        </w:rPr>
        <w:t>___2024</w:t>
      </w:r>
      <w:r w:rsidR="002C3DC2" w:rsidRPr="00B778E7">
        <w:rPr>
          <w:rFonts w:ascii="Times New Roman" w:hAnsi="Times New Roman"/>
          <w:sz w:val="28"/>
          <w:szCs w:val="28"/>
        </w:rPr>
        <w:t>г</w:t>
      </w:r>
    </w:p>
    <w:p w:rsidR="002C3DC2" w:rsidRPr="00B778E7" w:rsidRDefault="002C3DC2" w:rsidP="00031166">
      <w:pPr>
        <w:pStyle w:val="a3"/>
        <w:ind w:left="6573" w:firstLine="507"/>
        <w:rPr>
          <w:rFonts w:ascii="Times New Roman" w:hAnsi="Times New Roman"/>
          <w:b/>
          <w:sz w:val="28"/>
          <w:szCs w:val="28"/>
        </w:rPr>
      </w:pPr>
    </w:p>
    <w:p w:rsidR="00DB6D59" w:rsidRPr="00DB6D59" w:rsidRDefault="00DB6D59" w:rsidP="00DB6D59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 w:rsidRPr="00DB6D59">
        <w:rPr>
          <w:rFonts w:ascii="Times New Roman" w:hAnsi="Times New Roman"/>
          <w:b/>
          <w:sz w:val="44"/>
          <w:szCs w:val="44"/>
        </w:rPr>
        <w:t xml:space="preserve">Сетка занятий на  </w:t>
      </w:r>
      <w:r w:rsidR="00B778E7">
        <w:rPr>
          <w:rFonts w:ascii="Times New Roman" w:hAnsi="Times New Roman"/>
          <w:b/>
          <w:sz w:val="44"/>
          <w:szCs w:val="44"/>
          <w:u w:val="single"/>
        </w:rPr>
        <w:t>2024 – 2025</w:t>
      </w:r>
      <w:r w:rsidRPr="00DB6D59">
        <w:rPr>
          <w:rFonts w:ascii="Times New Roman" w:hAnsi="Times New Roman"/>
          <w:b/>
          <w:sz w:val="44"/>
          <w:szCs w:val="44"/>
        </w:rPr>
        <w:t xml:space="preserve">  учебный год</w:t>
      </w:r>
    </w:p>
    <w:p w:rsidR="002C3DC2" w:rsidRDefault="002C3DC2" w:rsidP="00031166">
      <w:pPr>
        <w:pStyle w:val="a3"/>
        <w:ind w:left="6573" w:firstLine="507"/>
        <w:rPr>
          <w:rFonts w:ascii="Times New Roman" w:hAnsi="Times New Roman"/>
          <w:b/>
          <w:sz w:val="32"/>
          <w:szCs w:val="32"/>
        </w:rPr>
      </w:pPr>
    </w:p>
    <w:p w:rsidR="00682DE3" w:rsidRPr="00DB6D59" w:rsidRDefault="00682DE3" w:rsidP="0003116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2835"/>
      </w:tblGrid>
      <w:tr w:rsidR="00031166" w:rsidRPr="002643EB" w:rsidTr="00031166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166" w:rsidRPr="002643EB" w:rsidRDefault="00031166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D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31166" w:rsidRPr="002643EB" w:rsidRDefault="00031166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1166" w:rsidRPr="00682DE3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2DE3">
              <w:rPr>
                <w:rFonts w:ascii="Times New Roman" w:hAnsi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2643EB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A7E" w:rsidRPr="002643EB" w:rsidTr="00232A7E">
        <w:trPr>
          <w:trHeight w:val="5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A7E" w:rsidRPr="002643EB" w:rsidRDefault="00232A7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2A7E" w:rsidRPr="002E6BEE" w:rsidRDefault="002E6BEE" w:rsidP="00232A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2младшая группа </w:t>
            </w:r>
          </w:p>
        </w:tc>
      </w:tr>
      <w:tr w:rsidR="00031166" w:rsidRPr="002643EB" w:rsidTr="00031166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232A7E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232A7E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                                    Время</w:t>
            </w:r>
            <w:r w:rsidR="00232A7E" w:rsidRPr="00232A7E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проведения и виды занятий</w:t>
            </w:r>
          </w:p>
        </w:tc>
      </w:tr>
      <w:tr w:rsidR="00031166" w:rsidRPr="002643EB" w:rsidTr="00031166">
        <w:trPr>
          <w:trHeight w:val="72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B778E7" w:rsidRDefault="00F43D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9.20-9.3</w:t>
            </w:r>
            <w:r w:rsidR="00031166" w:rsidRPr="00B778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31166" w:rsidRPr="00B778E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37617" w:rsidRPr="00B778E7">
              <w:rPr>
                <w:rFonts w:ascii="Times New Roman" w:hAnsi="Times New Roman"/>
                <w:sz w:val="28"/>
                <w:szCs w:val="28"/>
              </w:rPr>
              <w:t xml:space="preserve">Ознакомление с окружающим миром </w:t>
            </w:r>
            <w:r w:rsidR="00031166" w:rsidRPr="00B778E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643EB" w:rsidRPr="00B778E7" w:rsidRDefault="00A45DD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10.00- 10.15</w:t>
            </w:r>
            <w:r w:rsidR="00F43D80" w:rsidRPr="00B778E7">
              <w:rPr>
                <w:rFonts w:ascii="Times New Roman" w:hAnsi="Times New Roman"/>
                <w:sz w:val="28"/>
                <w:szCs w:val="28"/>
              </w:rPr>
              <w:t xml:space="preserve">  Физическая культура </w:t>
            </w:r>
          </w:p>
        </w:tc>
      </w:tr>
      <w:tr w:rsidR="00031166" w:rsidRPr="002643EB" w:rsidTr="000311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B778E7" w:rsidRDefault="00F43D80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9.20-9.35</w:t>
            </w:r>
            <w:r w:rsidR="006146C9" w:rsidRPr="00B778E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6146C9" w:rsidRPr="00B778E7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  <w:r w:rsidR="00C734B5" w:rsidRPr="00B778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37617" w:rsidRPr="00B778E7" w:rsidRDefault="00F43D8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9.45-10.00</w:t>
            </w:r>
            <w:r w:rsidR="006146C9" w:rsidRPr="00B778E7">
              <w:rPr>
                <w:rFonts w:ascii="Times New Roman" w:hAnsi="Times New Roman"/>
                <w:sz w:val="28"/>
                <w:szCs w:val="28"/>
              </w:rPr>
              <w:t xml:space="preserve">  Музыка </w:t>
            </w:r>
          </w:p>
        </w:tc>
      </w:tr>
      <w:tr w:rsidR="00031166" w:rsidRPr="002643EB" w:rsidTr="00031166">
        <w:trPr>
          <w:trHeight w:val="68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B778E7" w:rsidRDefault="006146C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9.20-9.3</w:t>
            </w:r>
            <w:r w:rsidR="00031166" w:rsidRPr="00B778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31166" w:rsidRPr="00B778E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ФЭМП </w:t>
            </w:r>
          </w:p>
          <w:p w:rsidR="00031166" w:rsidRPr="00B778E7" w:rsidRDefault="00FA045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9.45-10.00</w:t>
            </w:r>
            <w:r w:rsidR="007270D1" w:rsidRPr="00B778E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2643EB" w:rsidRPr="00B778E7" w:rsidRDefault="002643E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166" w:rsidRPr="002643EB" w:rsidTr="00031166">
        <w:trPr>
          <w:trHeight w:val="70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0D1" w:rsidRPr="00B778E7" w:rsidRDefault="0003116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  <w:r w:rsidR="006146C9" w:rsidRPr="00B778E7">
              <w:rPr>
                <w:rFonts w:ascii="Times New Roman" w:hAnsi="Times New Roman"/>
                <w:b/>
                <w:sz w:val="28"/>
                <w:szCs w:val="28"/>
              </w:rPr>
              <w:t>20-9.3</w:t>
            </w: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37617" w:rsidRPr="00B778E7">
              <w:rPr>
                <w:rFonts w:ascii="Times New Roman" w:hAnsi="Times New Roman"/>
                <w:sz w:val="28"/>
                <w:szCs w:val="28"/>
              </w:rPr>
              <w:t xml:space="preserve"> Изобразительная деятельность (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  <w:r w:rsidR="00537617" w:rsidRPr="00B778E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31166" w:rsidRPr="00B778E7" w:rsidRDefault="00A0386F" w:rsidP="006146C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  <w:r w:rsidR="00441A82" w:rsidRPr="00B778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270D1" w:rsidRPr="00B778E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6146C9" w:rsidRPr="00B778E7">
              <w:rPr>
                <w:rFonts w:ascii="Times New Roman" w:hAnsi="Times New Roman"/>
                <w:sz w:val="28"/>
                <w:szCs w:val="28"/>
              </w:rPr>
              <w:t xml:space="preserve">Музыкальная деятельность </w:t>
            </w:r>
          </w:p>
        </w:tc>
      </w:tr>
      <w:tr w:rsidR="00031166" w:rsidRPr="002643EB" w:rsidTr="000311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B778E7" w:rsidRDefault="006146C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9.20-9.35</w:t>
            </w:r>
            <w:r w:rsidR="006A46C1" w:rsidRPr="00B778E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>Изобразительная деятельность (Рисование)</w:t>
            </w:r>
          </w:p>
          <w:p w:rsidR="00031166" w:rsidRPr="00B778E7" w:rsidRDefault="006146C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 xml:space="preserve">9.45-10.00     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  <w:r w:rsidR="006A46C1" w:rsidRPr="00B778E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270D1" w:rsidRPr="00B77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1166" w:rsidRDefault="00031166" w:rsidP="00A9759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A9759A">
        <w:rPr>
          <w:rFonts w:ascii="Times New Roman" w:hAnsi="Times New Roman"/>
        </w:rPr>
        <w:t xml:space="preserve">                                   </w:t>
      </w:r>
    </w:p>
    <w:p w:rsidR="00682DE3" w:rsidRDefault="00682DE3" w:rsidP="00031166">
      <w:pPr>
        <w:pStyle w:val="a3"/>
        <w:jc w:val="center"/>
        <w:rPr>
          <w:rFonts w:ascii="Times New Roman" w:hAnsi="Times New Roman"/>
        </w:rPr>
      </w:pPr>
    </w:p>
    <w:p w:rsidR="00682DE3" w:rsidRDefault="00682DE3" w:rsidP="00031166">
      <w:pPr>
        <w:pStyle w:val="a3"/>
        <w:jc w:val="center"/>
        <w:rPr>
          <w:rFonts w:ascii="Times New Roman" w:hAnsi="Times New Roman"/>
        </w:rPr>
      </w:pPr>
    </w:p>
    <w:p w:rsidR="00713E53" w:rsidRDefault="00713E53" w:rsidP="00031166">
      <w:pPr>
        <w:pStyle w:val="a3"/>
        <w:jc w:val="center"/>
        <w:rPr>
          <w:rFonts w:ascii="Times New Roman" w:hAnsi="Times New Roman"/>
        </w:rPr>
      </w:pPr>
    </w:p>
    <w:p w:rsidR="00713E53" w:rsidRDefault="00713E53" w:rsidP="00031166">
      <w:pPr>
        <w:pStyle w:val="a3"/>
        <w:jc w:val="center"/>
        <w:rPr>
          <w:rFonts w:ascii="Times New Roman" w:hAnsi="Times New Roman"/>
        </w:rPr>
      </w:pPr>
    </w:p>
    <w:p w:rsidR="00713E53" w:rsidRDefault="00713E53" w:rsidP="00031166">
      <w:pPr>
        <w:pStyle w:val="a3"/>
        <w:jc w:val="center"/>
        <w:rPr>
          <w:rFonts w:ascii="Times New Roman" w:hAnsi="Times New Roman"/>
        </w:rPr>
      </w:pPr>
    </w:p>
    <w:p w:rsidR="00713E53" w:rsidRDefault="00713E53" w:rsidP="00031166">
      <w:pPr>
        <w:pStyle w:val="a3"/>
        <w:jc w:val="center"/>
        <w:rPr>
          <w:rFonts w:ascii="Times New Roman" w:hAnsi="Times New Roman"/>
        </w:rPr>
      </w:pPr>
    </w:p>
    <w:p w:rsidR="00441A82" w:rsidRPr="0028636C" w:rsidRDefault="00441A82" w:rsidP="000311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745E2" w:rsidRPr="0028636C" w:rsidRDefault="000745E2" w:rsidP="0003116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8636C">
        <w:rPr>
          <w:rFonts w:ascii="Times New Roman" w:hAnsi="Times New Roman"/>
          <w:sz w:val="28"/>
          <w:szCs w:val="28"/>
        </w:rPr>
        <w:t>МКДОУ «</w:t>
      </w:r>
      <w:proofErr w:type="spellStart"/>
      <w:r w:rsidRPr="0028636C">
        <w:rPr>
          <w:rFonts w:ascii="Times New Roman" w:hAnsi="Times New Roman"/>
          <w:sz w:val="28"/>
          <w:szCs w:val="28"/>
        </w:rPr>
        <w:t>Ашагасталказмаля</w:t>
      </w:r>
      <w:proofErr w:type="spellEnd"/>
      <w:r w:rsidRPr="0028636C">
        <w:rPr>
          <w:rFonts w:ascii="Times New Roman" w:hAnsi="Times New Roman"/>
          <w:sz w:val="28"/>
          <w:szCs w:val="28"/>
        </w:rPr>
        <w:tab/>
      </w:r>
      <w:proofErr w:type="spellStart"/>
      <w:r w:rsidRPr="0028636C">
        <w:rPr>
          <w:rFonts w:ascii="Times New Roman" w:hAnsi="Times New Roman"/>
          <w:sz w:val="28"/>
          <w:szCs w:val="28"/>
        </w:rPr>
        <w:t>рский</w:t>
      </w:r>
      <w:proofErr w:type="spellEnd"/>
      <w:r w:rsidRPr="0028636C">
        <w:rPr>
          <w:rFonts w:ascii="Times New Roman" w:hAnsi="Times New Roman"/>
          <w:sz w:val="28"/>
          <w:szCs w:val="28"/>
        </w:rPr>
        <w:t xml:space="preserve"> детский сад «</w:t>
      </w:r>
      <w:proofErr w:type="spellStart"/>
      <w:r w:rsidRPr="0028636C">
        <w:rPr>
          <w:rFonts w:ascii="Times New Roman" w:hAnsi="Times New Roman"/>
          <w:sz w:val="28"/>
          <w:szCs w:val="28"/>
        </w:rPr>
        <w:t>Чубарук</w:t>
      </w:r>
      <w:proofErr w:type="spellEnd"/>
      <w:r w:rsidRPr="0028636C">
        <w:rPr>
          <w:rFonts w:ascii="Times New Roman" w:hAnsi="Times New Roman"/>
          <w:sz w:val="28"/>
          <w:szCs w:val="28"/>
        </w:rPr>
        <w:t>»</w:t>
      </w:r>
    </w:p>
    <w:p w:rsidR="00563A42" w:rsidRPr="0028636C" w:rsidRDefault="000745E2" w:rsidP="000745E2">
      <w:pPr>
        <w:pStyle w:val="a3"/>
        <w:rPr>
          <w:rFonts w:ascii="Times New Roman" w:hAnsi="Times New Roman"/>
          <w:sz w:val="28"/>
          <w:szCs w:val="28"/>
        </w:rPr>
      </w:pPr>
      <w:r w:rsidRPr="0028636C">
        <w:rPr>
          <w:rFonts w:ascii="Times New Roman" w:hAnsi="Times New Roman"/>
          <w:sz w:val="28"/>
          <w:szCs w:val="28"/>
        </w:rPr>
        <w:t>Согласовано</w:t>
      </w:r>
      <w:proofErr w:type="gramStart"/>
      <w:r w:rsidRPr="002863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28636C">
        <w:rPr>
          <w:rFonts w:ascii="Times New Roman" w:hAnsi="Times New Roman"/>
          <w:sz w:val="28"/>
          <w:szCs w:val="28"/>
        </w:rPr>
        <w:t xml:space="preserve">                 </w:t>
      </w:r>
      <w:r w:rsidRPr="0028636C">
        <w:rPr>
          <w:rFonts w:ascii="Times New Roman" w:hAnsi="Times New Roman"/>
          <w:sz w:val="28"/>
          <w:szCs w:val="28"/>
        </w:rPr>
        <w:t>У</w:t>
      </w:r>
      <w:proofErr w:type="gramEnd"/>
      <w:r w:rsidRPr="0028636C">
        <w:rPr>
          <w:rFonts w:ascii="Times New Roman" w:hAnsi="Times New Roman"/>
          <w:sz w:val="28"/>
          <w:szCs w:val="28"/>
        </w:rPr>
        <w:t>тверждаю</w:t>
      </w:r>
    </w:p>
    <w:p w:rsidR="000745E2" w:rsidRPr="0028636C" w:rsidRDefault="000745E2" w:rsidP="000745E2">
      <w:pPr>
        <w:pStyle w:val="a3"/>
        <w:rPr>
          <w:rFonts w:ascii="Times New Roman" w:hAnsi="Times New Roman"/>
          <w:sz w:val="28"/>
          <w:szCs w:val="28"/>
        </w:rPr>
      </w:pPr>
      <w:r w:rsidRPr="0028636C">
        <w:rPr>
          <w:rFonts w:ascii="Times New Roman" w:hAnsi="Times New Roman"/>
          <w:sz w:val="28"/>
          <w:szCs w:val="28"/>
        </w:rPr>
        <w:t>Заместитель заведующей по ВМР</w:t>
      </w:r>
      <w:r w:rsidR="00563A42" w:rsidRPr="002863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28636C">
        <w:rPr>
          <w:rFonts w:ascii="Times New Roman" w:hAnsi="Times New Roman"/>
          <w:sz w:val="28"/>
          <w:szCs w:val="28"/>
        </w:rPr>
        <w:t xml:space="preserve">     </w:t>
      </w:r>
      <w:r w:rsidR="00563A42" w:rsidRPr="0028636C">
        <w:rPr>
          <w:rFonts w:ascii="Times New Roman" w:hAnsi="Times New Roman"/>
          <w:sz w:val="28"/>
          <w:szCs w:val="28"/>
        </w:rPr>
        <w:t>Заведующая д/с «</w:t>
      </w:r>
      <w:proofErr w:type="spellStart"/>
      <w:r w:rsidR="00563A42" w:rsidRPr="0028636C">
        <w:rPr>
          <w:rFonts w:ascii="Times New Roman" w:hAnsi="Times New Roman"/>
          <w:sz w:val="28"/>
          <w:szCs w:val="28"/>
        </w:rPr>
        <w:t>Чубарук</w:t>
      </w:r>
      <w:proofErr w:type="spellEnd"/>
      <w:r w:rsidR="00563A42" w:rsidRPr="0028636C">
        <w:rPr>
          <w:rFonts w:ascii="Times New Roman" w:hAnsi="Times New Roman"/>
          <w:sz w:val="28"/>
          <w:szCs w:val="28"/>
        </w:rPr>
        <w:t xml:space="preserve">»                                                                                                                  </w:t>
      </w:r>
    </w:p>
    <w:p w:rsidR="000745E2" w:rsidRPr="0028636C" w:rsidRDefault="000745E2" w:rsidP="000745E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8636C">
        <w:rPr>
          <w:rFonts w:ascii="Times New Roman" w:hAnsi="Times New Roman"/>
          <w:sz w:val="28"/>
          <w:szCs w:val="28"/>
        </w:rPr>
        <w:t>Куроглиева</w:t>
      </w:r>
      <w:proofErr w:type="spellEnd"/>
      <w:r w:rsidRPr="0028636C">
        <w:rPr>
          <w:rFonts w:ascii="Times New Roman" w:hAnsi="Times New Roman"/>
          <w:sz w:val="28"/>
          <w:szCs w:val="28"/>
        </w:rPr>
        <w:t xml:space="preserve"> Т.Б___________</w:t>
      </w:r>
      <w:r w:rsidR="00563A42" w:rsidRPr="0028636C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28636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563A42" w:rsidRPr="0028636C">
        <w:rPr>
          <w:rFonts w:ascii="Times New Roman" w:hAnsi="Times New Roman"/>
          <w:sz w:val="28"/>
          <w:szCs w:val="28"/>
        </w:rPr>
        <w:t>_________Рахманова Р.Ф,</w:t>
      </w:r>
    </w:p>
    <w:p w:rsidR="00031166" w:rsidRPr="0028636C" w:rsidRDefault="0028636C" w:rsidP="000745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563A42" w:rsidRPr="002863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E58D9" w:rsidRPr="0028636C">
        <w:rPr>
          <w:rFonts w:ascii="Times New Roman" w:hAnsi="Times New Roman"/>
          <w:sz w:val="28"/>
          <w:szCs w:val="28"/>
        </w:rPr>
        <w:t xml:space="preserve">    о</w:t>
      </w:r>
      <w:r w:rsidRPr="0028636C">
        <w:rPr>
          <w:rFonts w:ascii="Times New Roman" w:hAnsi="Times New Roman"/>
          <w:sz w:val="28"/>
          <w:szCs w:val="28"/>
        </w:rPr>
        <w:t>т «____»____________2024</w:t>
      </w:r>
      <w:r w:rsidR="00563A42" w:rsidRPr="0028636C">
        <w:rPr>
          <w:rFonts w:ascii="Times New Roman" w:hAnsi="Times New Roman"/>
          <w:sz w:val="28"/>
          <w:szCs w:val="28"/>
        </w:rPr>
        <w:t>г</w:t>
      </w:r>
      <w:r w:rsidR="00031166" w:rsidRPr="0028636C">
        <w:rPr>
          <w:rFonts w:ascii="Times New Roman" w:hAnsi="Times New Roman"/>
          <w:sz w:val="28"/>
          <w:szCs w:val="28"/>
        </w:rPr>
        <w:t xml:space="preserve">   </w:t>
      </w:r>
    </w:p>
    <w:p w:rsidR="000745E2" w:rsidRPr="0028636C" w:rsidRDefault="000745E2" w:rsidP="00A9759A">
      <w:pPr>
        <w:pStyle w:val="a3"/>
        <w:rPr>
          <w:rFonts w:ascii="Times New Roman" w:hAnsi="Times New Roman"/>
          <w:sz w:val="28"/>
          <w:szCs w:val="28"/>
        </w:rPr>
      </w:pPr>
    </w:p>
    <w:p w:rsidR="00DB6D59" w:rsidRPr="00DB6D59" w:rsidRDefault="00DB6D59" w:rsidP="00DB6D5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DB6D59">
        <w:rPr>
          <w:rFonts w:ascii="Times New Roman" w:hAnsi="Times New Roman"/>
          <w:b/>
          <w:sz w:val="40"/>
          <w:szCs w:val="40"/>
        </w:rPr>
        <w:t xml:space="preserve">Сетка занятий на  </w:t>
      </w:r>
      <w:r w:rsidR="0028636C">
        <w:rPr>
          <w:rFonts w:ascii="Times New Roman" w:hAnsi="Times New Roman"/>
          <w:b/>
          <w:sz w:val="40"/>
          <w:szCs w:val="40"/>
          <w:u w:val="single"/>
        </w:rPr>
        <w:t>2024 – 2025</w:t>
      </w:r>
      <w:r w:rsidRPr="00DB6D59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0745E2" w:rsidRDefault="000745E2" w:rsidP="00A9759A">
      <w:pPr>
        <w:pStyle w:val="a3"/>
        <w:rPr>
          <w:rFonts w:ascii="Times New Roman" w:hAnsi="Times New Roman"/>
          <w:sz w:val="24"/>
          <w:szCs w:val="24"/>
        </w:rPr>
      </w:pPr>
    </w:p>
    <w:p w:rsidR="00682DE3" w:rsidRPr="00563A42" w:rsidRDefault="00682DE3" w:rsidP="0003116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2835"/>
      </w:tblGrid>
      <w:tr w:rsidR="00031166" w:rsidRPr="00A9759A" w:rsidTr="00031166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166" w:rsidRPr="00A9759A" w:rsidRDefault="00031166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1166" w:rsidRPr="00B778E7" w:rsidRDefault="00031166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31166" w:rsidRPr="00A9759A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A9759A" w:rsidRDefault="00031166" w:rsidP="007E5B3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66" w:rsidRPr="00A9759A" w:rsidTr="00031166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166" w:rsidRPr="00A9759A" w:rsidRDefault="000311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232A7E" w:rsidRDefault="00563A42" w:rsidP="00232A7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232A7E">
              <w:rPr>
                <w:rFonts w:ascii="Times New Roman" w:hAnsi="Times New Roman"/>
                <w:b/>
                <w:sz w:val="40"/>
                <w:szCs w:val="40"/>
              </w:rPr>
              <w:t>С</w:t>
            </w:r>
            <w:r w:rsidR="00003542" w:rsidRPr="00232A7E">
              <w:rPr>
                <w:rFonts w:ascii="Times New Roman" w:hAnsi="Times New Roman"/>
                <w:b/>
                <w:sz w:val="40"/>
                <w:szCs w:val="40"/>
              </w:rPr>
              <w:t>редня</w:t>
            </w:r>
            <w:r w:rsidR="00014F5D" w:rsidRPr="00232A7E">
              <w:rPr>
                <w:rFonts w:ascii="Times New Roman" w:hAnsi="Times New Roman"/>
                <w:b/>
                <w:sz w:val="40"/>
                <w:szCs w:val="40"/>
              </w:rPr>
              <w:t>я</w:t>
            </w:r>
            <w:r w:rsidR="00031166" w:rsidRPr="00232A7E">
              <w:rPr>
                <w:rFonts w:ascii="Times New Roman" w:hAnsi="Times New Roman"/>
                <w:b/>
                <w:sz w:val="40"/>
                <w:szCs w:val="40"/>
              </w:rPr>
              <w:t xml:space="preserve"> группа</w:t>
            </w:r>
          </w:p>
        </w:tc>
      </w:tr>
      <w:tr w:rsidR="00031166" w:rsidRPr="00A9759A" w:rsidTr="00031166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232A7E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32A7E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                                    Время</w:t>
            </w:r>
            <w:r w:rsidR="00232A7E" w:rsidRPr="00232A7E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проведения и виды занятий</w:t>
            </w:r>
          </w:p>
        </w:tc>
      </w:tr>
      <w:tr w:rsidR="00031166" w:rsidRPr="00B778E7" w:rsidTr="000311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B778E7" w:rsidRDefault="005B3EB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9.15-9.35</w:t>
            </w:r>
            <w:r w:rsidR="00031166" w:rsidRPr="00B778E7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Музыкальная деятельность </w:t>
            </w:r>
          </w:p>
          <w:p w:rsidR="00224E9D" w:rsidRPr="00B778E7" w:rsidRDefault="00224E9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9.40- 10.00</w:t>
            </w:r>
            <w:r w:rsidR="00003542" w:rsidRPr="00B778E7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3EBB" w:rsidRPr="00B778E7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593E82" w:rsidRPr="00B778E7" w:rsidRDefault="00593E8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166" w:rsidRPr="00B778E7" w:rsidTr="00031166">
        <w:trPr>
          <w:trHeight w:val="75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681" w:rsidRPr="00B778E7" w:rsidRDefault="005B3EBB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9.15-9.35</w:t>
            </w:r>
            <w:r w:rsidR="002E3681" w:rsidRPr="00B778E7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2E3681" w:rsidRPr="00B778E7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D9415F" w:rsidRPr="00B778E7" w:rsidRDefault="005B3EBB" w:rsidP="00003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10.00-10.20</w:t>
            </w:r>
            <w:r w:rsidR="00003542" w:rsidRPr="00B778E7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Физическая культура </w:t>
            </w:r>
          </w:p>
          <w:p w:rsidR="00003542" w:rsidRPr="00B778E7" w:rsidRDefault="00003542" w:rsidP="0000354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166" w:rsidRPr="00B778E7" w:rsidTr="000311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B778E7" w:rsidRDefault="005B3EB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9.15- 9.35</w:t>
            </w:r>
            <w:r w:rsidR="00AC1258" w:rsidRPr="00B778E7">
              <w:rPr>
                <w:rFonts w:ascii="Times New Roman" w:hAnsi="Times New Roman"/>
                <w:sz w:val="28"/>
                <w:szCs w:val="28"/>
              </w:rPr>
              <w:t xml:space="preserve">             ФЭМП</w:t>
            </w:r>
            <w:r w:rsidR="00031166" w:rsidRPr="00B778E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B751A" w:rsidRPr="00B778E7" w:rsidRDefault="008B751A" w:rsidP="008B75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10.00- 10.20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03542" w:rsidRPr="00B778E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B3EBB" w:rsidRPr="00B778E7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8B751A" w:rsidRPr="00B778E7" w:rsidRDefault="008B751A" w:rsidP="00853311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166" w:rsidRPr="00B778E7" w:rsidTr="000311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B778E7" w:rsidRDefault="005B3EB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9.15.-9.35</w:t>
            </w:r>
            <w:r w:rsidR="00AC1258" w:rsidRPr="00B77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1166" w:rsidRPr="00B778E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24222" w:rsidRPr="00B778E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31166" w:rsidRPr="00B778E7">
              <w:rPr>
                <w:rFonts w:ascii="Times New Roman" w:hAnsi="Times New Roman"/>
                <w:sz w:val="28"/>
                <w:szCs w:val="28"/>
              </w:rPr>
              <w:t xml:space="preserve"> Изобразительная деятельность (лепка, аппликация</w:t>
            </w:r>
            <w:proofErr w:type="gramStart"/>
            <w:r w:rsidR="00031166" w:rsidRPr="00B778E7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031166" w:rsidRPr="00B778E7" w:rsidRDefault="008B751A" w:rsidP="008533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9.40- 10.00</w:t>
            </w:r>
            <w:r w:rsidRPr="00B778E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24222" w:rsidRPr="00B778E7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5B3EBB" w:rsidRPr="00B778E7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031166" w:rsidRPr="00B778E7" w:rsidTr="0003116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31166" w:rsidRPr="00B778E7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B778E7" w:rsidRDefault="005B3EB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9.15-9.35</w:t>
            </w:r>
            <w:r w:rsidR="00031166" w:rsidRPr="00B778E7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682DE3" w:rsidRPr="00B778E7">
              <w:rPr>
                <w:rFonts w:ascii="Times New Roman" w:hAnsi="Times New Roman"/>
                <w:sz w:val="28"/>
                <w:szCs w:val="28"/>
              </w:rPr>
              <w:t>Изобразительная деятельность</w:t>
            </w:r>
            <w:r w:rsidR="00031166" w:rsidRPr="00B77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82DE3" w:rsidRPr="00B778E7">
              <w:rPr>
                <w:rFonts w:ascii="Times New Roman" w:hAnsi="Times New Roman"/>
                <w:sz w:val="28"/>
                <w:szCs w:val="28"/>
              </w:rPr>
              <w:t>(</w:t>
            </w:r>
            <w:r w:rsidR="00290A39" w:rsidRPr="00B778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290A39" w:rsidRPr="00B778E7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82DE3" w:rsidRPr="00B778E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31166" w:rsidRPr="00B778E7" w:rsidRDefault="00B57949" w:rsidP="0012140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778E7">
              <w:rPr>
                <w:rFonts w:ascii="Times New Roman" w:hAnsi="Times New Roman"/>
                <w:b/>
                <w:sz w:val="28"/>
                <w:szCs w:val="28"/>
              </w:rPr>
              <w:t>9.45-10.0</w:t>
            </w:r>
            <w:r w:rsidR="005B3EBB" w:rsidRPr="00B778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24222" w:rsidRPr="00B778E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5B3EBB" w:rsidRPr="00B778E7">
              <w:rPr>
                <w:rFonts w:ascii="Times New Roman" w:hAnsi="Times New Roman"/>
                <w:sz w:val="28"/>
                <w:szCs w:val="28"/>
              </w:rPr>
              <w:t xml:space="preserve"> Музыкальная деятельность </w:t>
            </w:r>
          </w:p>
        </w:tc>
      </w:tr>
    </w:tbl>
    <w:p w:rsidR="00031166" w:rsidRPr="00B778E7" w:rsidRDefault="00031166" w:rsidP="000311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166" w:rsidRDefault="00031166" w:rsidP="00031166">
      <w:pPr>
        <w:pStyle w:val="a3"/>
        <w:ind w:left="142"/>
        <w:jc w:val="center"/>
        <w:rPr>
          <w:rFonts w:ascii="Times New Roman" w:hAnsi="Times New Roman"/>
          <w:sz w:val="18"/>
          <w:szCs w:val="18"/>
        </w:rPr>
      </w:pPr>
    </w:p>
    <w:p w:rsidR="00130B24" w:rsidRDefault="00130B24" w:rsidP="00031166">
      <w:pPr>
        <w:pStyle w:val="a3"/>
        <w:ind w:left="142"/>
        <w:jc w:val="center"/>
        <w:rPr>
          <w:rFonts w:ascii="Times New Roman" w:hAnsi="Times New Roman"/>
          <w:sz w:val="18"/>
          <w:szCs w:val="18"/>
        </w:rPr>
      </w:pPr>
    </w:p>
    <w:p w:rsidR="00130B24" w:rsidRDefault="00130B24" w:rsidP="00031166">
      <w:pPr>
        <w:pStyle w:val="a3"/>
        <w:ind w:left="142"/>
        <w:jc w:val="center"/>
        <w:rPr>
          <w:rFonts w:ascii="Times New Roman" w:hAnsi="Times New Roman"/>
          <w:sz w:val="18"/>
          <w:szCs w:val="18"/>
        </w:rPr>
      </w:pPr>
    </w:p>
    <w:p w:rsidR="00853311" w:rsidRDefault="00853311" w:rsidP="0028636C">
      <w:pPr>
        <w:pStyle w:val="a3"/>
        <w:rPr>
          <w:rFonts w:ascii="Times New Roman" w:hAnsi="Times New Roman"/>
          <w:sz w:val="24"/>
          <w:szCs w:val="24"/>
        </w:rPr>
      </w:pPr>
    </w:p>
    <w:p w:rsidR="00853311" w:rsidRDefault="00853311" w:rsidP="00130B24">
      <w:pPr>
        <w:pStyle w:val="a3"/>
        <w:ind w:left="142"/>
        <w:jc w:val="center"/>
        <w:rPr>
          <w:rFonts w:ascii="Times New Roman" w:hAnsi="Times New Roman"/>
          <w:sz w:val="24"/>
          <w:szCs w:val="24"/>
        </w:rPr>
      </w:pPr>
    </w:p>
    <w:p w:rsidR="00853311" w:rsidRPr="0028636C" w:rsidRDefault="00853311" w:rsidP="00130B24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</w:p>
    <w:p w:rsidR="00130B24" w:rsidRPr="0028636C" w:rsidRDefault="00130B24" w:rsidP="00130B24">
      <w:pPr>
        <w:pStyle w:val="a3"/>
        <w:ind w:left="142"/>
        <w:jc w:val="center"/>
        <w:rPr>
          <w:rFonts w:ascii="Times New Roman" w:hAnsi="Times New Roman"/>
          <w:sz w:val="28"/>
          <w:szCs w:val="28"/>
        </w:rPr>
      </w:pPr>
      <w:r w:rsidRPr="0028636C">
        <w:rPr>
          <w:rFonts w:ascii="Times New Roman" w:hAnsi="Times New Roman"/>
          <w:sz w:val="28"/>
          <w:szCs w:val="28"/>
        </w:rPr>
        <w:t>МКДОУ «</w:t>
      </w:r>
      <w:proofErr w:type="spellStart"/>
      <w:r w:rsidRPr="0028636C">
        <w:rPr>
          <w:rFonts w:ascii="Times New Roman" w:hAnsi="Times New Roman"/>
          <w:sz w:val="28"/>
          <w:szCs w:val="28"/>
        </w:rPr>
        <w:t>Ашагасталказмалярский</w:t>
      </w:r>
      <w:proofErr w:type="spellEnd"/>
      <w:r w:rsidRPr="0028636C">
        <w:rPr>
          <w:rFonts w:ascii="Times New Roman" w:hAnsi="Times New Roman"/>
          <w:sz w:val="28"/>
          <w:szCs w:val="28"/>
        </w:rPr>
        <w:t xml:space="preserve"> детский сад «</w:t>
      </w:r>
      <w:proofErr w:type="spellStart"/>
      <w:r w:rsidRPr="0028636C">
        <w:rPr>
          <w:rFonts w:ascii="Times New Roman" w:hAnsi="Times New Roman"/>
          <w:sz w:val="28"/>
          <w:szCs w:val="28"/>
        </w:rPr>
        <w:t>Чубарук</w:t>
      </w:r>
      <w:proofErr w:type="spellEnd"/>
      <w:r w:rsidRPr="0028636C">
        <w:rPr>
          <w:rFonts w:ascii="Times New Roman" w:hAnsi="Times New Roman"/>
          <w:sz w:val="28"/>
          <w:szCs w:val="28"/>
        </w:rPr>
        <w:t>»</w:t>
      </w:r>
    </w:p>
    <w:p w:rsidR="00130B24" w:rsidRPr="0028636C" w:rsidRDefault="00130B24" w:rsidP="00130B24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28636C">
        <w:rPr>
          <w:rFonts w:ascii="Times New Roman" w:hAnsi="Times New Roman"/>
          <w:sz w:val="28"/>
          <w:szCs w:val="28"/>
        </w:rPr>
        <w:t>Согласовано</w:t>
      </w:r>
      <w:proofErr w:type="gramStart"/>
      <w:r w:rsidR="00D92EA8" w:rsidRPr="002863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28636C">
        <w:rPr>
          <w:rFonts w:ascii="Times New Roman" w:hAnsi="Times New Roman"/>
          <w:sz w:val="28"/>
          <w:szCs w:val="28"/>
        </w:rPr>
        <w:t xml:space="preserve">                 </w:t>
      </w:r>
      <w:r w:rsidR="00D92EA8" w:rsidRPr="0028636C">
        <w:rPr>
          <w:rFonts w:ascii="Times New Roman" w:hAnsi="Times New Roman"/>
          <w:sz w:val="28"/>
          <w:szCs w:val="28"/>
        </w:rPr>
        <w:t xml:space="preserve"> </w:t>
      </w:r>
      <w:r w:rsidR="001D530C" w:rsidRPr="0028636C">
        <w:rPr>
          <w:rFonts w:ascii="Times New Roman" w:hAnsi="Times New Roman"/>
          <w:sz w:val="28"/>
          <w:szCs w:val="28"/>
        </w:rPr>
        <w:t>У</w:t>
      </w:r>
      <w:proofErr w:type="gramEnd"/>
      <w:r w:rsidR="001D530C" w:rsidRPr="0028636C">
        <w:rPr>
          <w:rFonts w:ascii="Times New Roman" w:hAnsi="Times New Roman"/>
          <w:sz w:val="28"/>
          <w:szCs w:val="28"/>
        </w:rPr>
        <w:t>тверждаю</w:t>
      </w:r>
    </w:p>
    <w:p w:rsidR="00130B24" w:rsidRPr="0028636C" w:rsidRDefault="00130B24" w:rsidP="00130B24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28636C">
        <w:rPr>
          <w:rFonts w:ascii="Times New Roman" w:hAnsi="Times New Roman"/>
          <w:sz w:val="28"/>
          <w:szCs w:val="28"/>
        </w:rPr>
        <w:t>Заместитель заведующей по ВМР</w:t>
      </w:r>
      <w:r w:rsidR="001D530C" w:rsidRPr="0028636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28636C">
        <w:rPr>
          <w:rFonts w:ascii="Times New Roman" w:hAnsi="Times New Roman"/>
          <w:sz w:val="28"/>
          <w:szCs w:val="28"/>
        </w:rPr>
        <w:t xml:space="preserve">               </w:t>
      </w:r>
      <w:r w:rsidR="001D530C" w:rsidRPr="0028636C">
        <w:rPr>
          <w:rFonts w:ascii="Times New Roman" w:hAnsi="Times New Roman"/>
          <w:sz w:val="28"/>
          <w:szCs w:val="28"/>
        </w:rPr>
        <w:t xml:space="preserve">   Заведующая д/с «</w:t>
      </w:r>
      <w:proofErr w:type="spellStart"/>
      <w:r w:rsidR="001D530C" w:rsidRPr="0028636C">
        <w:rPr>
          <w:rFonts w:ascii="Times New Roman" w:hAnsi="Times New Roman"/>
          <w:sz w:val="28"/>
          <w:szCs w:val="28"/>
        </w:rPr>
        <w:t>Чубарук</w:t>
      </w:r>
      <w:proofErr w:type="spellEnd"/>
      <w:r w:rsidR="001D530C" w:rsidRPr="0028636C">
        <w:rPr>
          <w:rFonts w:ascii="Times New Roman" w:hAnsi="Times New Roman"/>
          <w:sz w:val="28"/>
          <w:szCs w:val="28"/>
        </w:rPr>
        <w:t>»</w:t>
      </w:r>
    </w:p>
    <w:p w:rsidR="00130B24" w:rsidRPr="0028636C" w:rsidRDefault="00D92EA8" w:rsidP="00130B24">
      <w:pPr>
        <w:pStyle w:val="a3"/>
        <w:ind w:left="142"/>
        <w:rPr>
          <w:rFonts w:ascii="Times New Roman" w:hAnsi="Times New Roman"/>
          <w:sz w:val="28"/>
          <w:szCs w:val="28"/>
        </w:rPr>
      </w:pPr>
      <w:proofErr w:type="spellStart"/>
      <w:r w:rsidRPr="0028636C">
        <w:rPr>
          <w:rFonts w:ascii="Times New Roman" w:hAnsi="Times New Roman"/>
          <w:sz w:val="28"/>
          <w:szCs w:val="28"/>
        </w:rPr>
        <w:t>Куроглиева</w:t>
      </w:r>
      <w:proofErr w:type="spellEnd"/>
      <w:r w:rsidRPr="0028636C">
        <w:rPr>
          <w:rFonts w:ascii="Times New Roman" w:hAnsi="Times New Roman"/>
          <w:sz w:val="28"/>
          <w:szCs w:val="28"/>
        </w:rPr>
        <w:t xml:space="preserve"> Т.Б._________</w:t>
      </w:r>
      <w:r w:rsidR="001D530C" w:rsidRPr="0028636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8636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1D530C" w:rsidRPr="0028636C">
        <w:rPr>
          <w:rFonts w:ascii="Times New Roman" w:hAnsi="Times New Roman"/>
          <w:sz w:val="28"/>
          <w:szCs w:val="28"/>
        </w:rPr>
        <w:t>_________Рахманова Р.Ф.</w:t>
      </w:r>
    </w:p>
    <w:p w:rsidR="00D92EA8" w:rsidRPr="0028636C" w:rsidRDefault="0028636C" w:rsidP="00130B24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D530C" w:rsidRPr="0028636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2E58D9" w:rsidRPr="0028636C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от «___»_____________2024</w:t>
      </w:r>
      <w:r w:rsidR="001D530C" w:rsidRPr="0028636C">
        <w:rPr>
          <w:rFonts w:ascii="Times New Roman" w:hAnsi="Times New Roman"/>
          <w:sz w:val="28"/>
          <w:szCs w:val="28"/>
        </w:rPr>
        <w:t>г</w:t>
      </w:r>
    </w:p>
    <w:p w:rsidR="00031166" w:rsidRPr="00A9759A" w:rsidRDefault="00031166" w:rsidP="0003116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B6D59" w:rsidRPr="00DB6D59" w:rsidRDefault="00DB6D59" w:rsidP="00DB6D5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DB6D59">
        <w:rPr>
          <w:rFonts w:ascii="Times New Roman" w:hAnsi="Times New Roman"/>
          <w:b/>
          <w:sz w:val="40"/>
          <w:szCs w:val="40"/>
        </w:rPr>
        <w:t xml:space="preserve">Сетка занятий на  </w:t>
      </w:r>
      <w:r w:rsidR="0028636C">
        <w:rPr>
          <w:rFonts w:ascii="Times New Roman" w:hAnsi="Times New Roman"/>
          <w:b/>
          <w:sz w:val="40"/>
          <w:szCs w:val="40"/>
          <w:u w:val="single"/>
        </w:rPr>
        <w:t>2024 – 2025</w:t>
      </w:r>
      <w:r w:rsidRPr="00DB6D59">
        <w:rPr>
          <w:rFonts w:ascii="Times New Roman" w:hAnsi="Times New Roman"/>
          <w:b/>
          <w:sz w:val="40"/>
          <w:szCs w:val="40"/>
        </w:rPr>
        <w:t xml:space="preserve">  учебный год</w:t>
      </w:r>
    </w:p>
    <w:p w:rsidR="00031166" w:rsidRPr="00A9759A" w:rsidRDefault="00031166" w:rsidP="00031166">
      <w:pPr>
        <w:pStyle w:val="a3"/>
        <w:ind w:lef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2758"/>
      </w:tblGrid>
      <w:tr w:rsidR="00031166" w:rsidRPr="00A9759A" w:rsidTr="00031166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1166" w:rsidRPr="00A9759A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1166" w:rsidRPr="00A9759A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31166" w:rsidRPr="00A9759A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759A">
              <w:rPr>
                <w:rFonts w:ascii="Times New Roman" w:hAnsi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A9759A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66" w:rsidRPr="00A9759A" w:rsidTr="00031166"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166" w:rsidRPr="00A9759A" w:rsidRDefault="000311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6C" w:rsidRDefault="0028636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1166" w:rsidRPr="0028636C" w:rsidRDefault="0000354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8636C">
              <w:rPr>
                <w:rFonts w:ascii="Times New Roman" w:hAnsi="Times New Roman"/>
                <w:b/>
                <w:sz w:val="32"/>
                <w:szCs w:val="32"/>
              </w:rPr>
              <w:t>Старша</w:t>
            </w:r>
            <w:r w:rsidR="00014F5D" w:rsidRPr="0028636C">
              <w:rPr>
                <w:rFonts w:ascii="Times New Roman" w:hAnsi="Times New Roman"/>
                <w:b/>
                <w:sz w:val="32"/>
                <w:szCs w:val="32"/>
              </w:rPr>
              <w:t>я</w:t>
            </w:r>
            <w:r w:rsidR="00031166" w:rsidRPr="0028636C">
              <w:rPr>
                <w:rFonts w:ascii="Times New Roman" w:hAnsi="Times New Roman"/>
                <w:b/>
                <w:sz w:val="32"/>
                <w:szCs w:val="32"/>
              </w:rPr>
              <w:t xml:space="preserve"> группа</w:t>
            </w:r>
            <w:r w:rsidR="005C58B4" w:rsidRPr="0028636C">
              <w:rPr>
                <w:rFonts w:ascii="Times New Roman" w:hAnsi="Times New Roman"/>
                <w:b/>
                <w:sz w:val="32"/>
                <w:szCs w:val="32"/>
              </w:rPr>
              <w:t xml:space="preserve"> «А»</w:t>
            </w:r>
            <w:r w:rsidR="00031166" w:rsidRPr="0028636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031166" w:rsidRPr="00A9759A" w:rsidTr="00031166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232A7E" w:rsidRDefault="0003116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A9759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</w:t>
            </w:r>
            <w:r w:rsidRPr="00232A7E">
              <w:rPr>
                <w:rFonts w:ascii="Times New Roman" w:hAnsi="Times New Roman"/>
                <w:b/>
                <w:i/>
                <w:sz w:val="32"/>
                <w:szCs w:val="32"/>
              </w:rPr>
              <w:t>Время</w:t>
            </w:r>
            <w:r w:rsidR="00232A7E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проведения и виды занятий</w:t>
            </w:r>
          </w:p>
        </w:tc>
      </w:tr>
      <w:tr w:rsidR="00031166" w:rsidRPr="00A9759A" w:rsidTr="00031166">
        <w:trPr>
          <w:trHeight w:val="10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D345C5" w:rsidRDefault="00031166" w:rsidP="00D34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45C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51A" w:rsidRPr="00D345C5" w:rsidRDefault="008B751A" w:rsidP="00D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58D9">
              <w:rPr>
                <w:rFonts w:ascii="Times New Roman" w:hAnsi="Times New Roman"/>
                <w:sz w:val="24"/>
                <w:szCs w:val="24"/>
              </w:rPr>
              <w:t>9.15 - 9.40</w:t>
            </w:r>
            <w:r w:rsidR="00031166" w:rsidRPr="00D3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415F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2E58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58D9" w:rsidRPr="00D3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58D9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224E9D" w:rsidRDefault="00F86334" w:rsidP="00D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58D9">
              <w:rPr>
                <w:rFonts w:ascii="Times New Roman" w:hAnsi="Times New Roman"/>
                <w:sz w:val="24"/>
                <w:szCs w:val="24"/>
              </w:rPr>
              <w:t>10.2</w:t>
            </w:r>
            <w:r w:rsidR="00800144">
              <w:rPr>
                <w:rFonts w:ascii="Times New Roman" w:hAnsi="Times New Roman"/>
                <w:sz w:val="24"/>
                <w:szCs w:val="24"/>
              </w:rPr>
              <w:t>5-10.5</w:t>
            </w:r>
            <w:r w:rsidR="00297CC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224E9D" w:rsidRPr="00D345C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E02A5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24E9D" w:rsidRPr="00D345C5">
              <w:rPr>
                <w:rFonts w:ascii="Times New Roman" w:hAnsi="Times New Roman"/>
                <w:sz w:val="24"/>
                <w:szCs w:val="24"/>
              </w:rPr>
              <w:t xml:space="preserve">  Физическая культура </w:t>
            </w:r>
          </w:p>
          <w:p w:rsidR="00E02A55" w:rsidRPr="00D345C5" w:rsidRDefault="00E02A55" w:rsidP="00D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16.00-16.25                Изобразительная деятельность</w:t>
            </w:r>
            <w:r w:rsidR="00232A7E">
              <w:rPr>
                <w:rFonts w:ascii="Times New Roman" w:hAnsi="Times New Roman"/>
                <w:sz w:val="24"/>
                <w:szCs w:val="24"/>
              </w:rPr>
              <w:t xml:space="preserve"> (рисование)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166" w:rsidRPr="00D345C5" w:rsidRDefault="008B751A" w:rsidP="00D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C66" w:rsidRPr="00D345C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031166" w:rsidRPr="00D345C5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</w:tr>
      <w:tr w:rsidR="00031166" w:rsidRPr="00A9759A" w:rsidTr="00031166">
        <w:trPr>
          <w:trHeight w:val="82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D345C5" w:rsidRDefault="00031166" w:rsidP="00D34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45C5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1FC" w:rsidRDefault="00800144" w:rsidP="00D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9.15-9.40</w:t>
            </w:r>
            <w:r w:rsidR="00D9415F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5361FC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  <w:p w:rsidR="00224E9D" w:rsidRPr="00D345C5" w:rsidRDefault="0087363A" w:rsidP="008001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10.05-10.30</w:t>
            </w:r>
            <w:r w:rsidR="00031166" w:rsidRPr="00D3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415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031166" w:rsidRPr="00D3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0144" w:rsidRPr="00D345C5">
              <w:rPr>
                <w:rFonts w:ascii="Times New Roman" w:hAnsi="Times New Roman"/>
                <w:sz w:val="24"/>
                <w:szCs w:val="24"/>
              </w:rPr>
              <w:t>Речевая и коммуникативная деятельность</w:t>
            </w:r>
          </w:p>
        </w:tc>
      </w:tr>
      <w:tr w:rsidR="00031166" w:rsidRPr="00A9759A" w:rsidTr="008F743B">
        <w:trPr>
          <w:trHeight w:val="6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D345C5" w:rsidRDefault="00031166" w:rsidP="00D34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45C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Default="00800144" w:rsidP="00D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9.15 - 9.40</w:t>
            </w:r>
            <w:r w:rsidR="00031166" w:rsidRPr="00D3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415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24E9D" w:rsidRDefault="005361FC" w:rsidP="00D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4419">
              <w:rPr>
                <w:rFonts w:ascii="Times New Roman" w:hAnsi="Times New Roman"/>
                <w:sz w:val="24"/>
                <w:szCs w:val="24"/>
              </w:rPr>
              <w:t>.50-10.1</w:t>
            </w:r>
            <w:r w:rsidR="00D9415F">
              <w:rPr>
                <w:rFonts w:ascii="Times New Roman" w:hAnsi="Times New Roman"/>
                <w:sz w:val="24"/>
                <w:szCs w:val="24"/>
              </w:rPr>
              <w:t xml:space="preserve">5                 </w:t>
            </w:r>
            <w:r w:rsidR="00800144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E02A55" w:rsidRPr="00D345C5" w:rsidRDefault="00E02A55" w:rsidP="00D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16.00-16.25              Изобразительная деятельность (Лепка/Аппликация)</w:t>
            </w:r>
          </w:p>
          <w:p w:rsidR="00224E9D" w:rsidRPr="00D345C5" w:rsidRDefault="00224E9D" w:rsidP="00AB0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66" w:rsidRPr="00A9759A" w:rsidTr="00031166">
        <w:trPr>
          <w:trHeight w:val="6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D345C5" w:rsidRDefault="00031166" w:rsidP="00D34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45C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D345C5" w:rsidRDefault="008F743B" w:rsidP="00D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</w:t>
            </w:r>
            <w:r w:rsidR="00297C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9.40</w:t>
            </w:r>
            <w:r w:rsidR="00031166" w:rsidRPr="00D3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415F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Музыкальная деятельность </w:t>
            </w:r>
          </w:p>
          <w:p w:rsidR="00224E9D" w:rsidRPr="00D345C5" w:rsidRDefault="008F743B" w:rsidP="00D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9.50-10.15</w:t>
            </w:r>
            <w:r w:rsidR="00224E9D" w:rsidRPr="00D345C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9415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24E9D" w:rsidRPr="00D345C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345C5">
              <w:rPr>
                <w:rFonts w:ascii="Times New Roman" w:hAnsi="Times New Roman"/>
                <w:sz w:val="24"/>
                <w:szCs w:val="24"/>
              </w:rPr>
              <w:t>Речевая и коммуникативная деятельность</w:t>
            </w:r>
            <w:r w:rsidR="00224E9D" w:rsidRPr="00D345C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224E9D" w:rsidRPr="00D345C5" w:rsidRDefault="00224E9D" w:rsidP="00D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24E9D" w:rsidRPr="00D345C5" w:rsidRDefault="00224E9D" w:rsidP="00D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166" w:rsidRPr="00A9759A" w:rsidTr="00C94E92">
        <w:trPr>
          <w:trHeight w:val="84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D345C5" w:rsidRDefault="00031166" w:rsidP="00D345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45C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66" w:rsidRPr="00D345C5" w:rsidRDefault="008F743B" w:rsidP="00D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9.15 - 9.40</w:t>
            </w:r>
            <w:r w:rsidR="00031166" w:rsidRPr="00D3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415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D3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  <w:r w:rsidR="000A1C66" w:rsidRPr="00D345C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8B751A" w:rsidRPr="00D345C5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0A1C66" w:rsidRPr="00D3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166" w:rsidRPr="00D34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4E9D" w:rsidRDefault="008F743B" w:rsidP="00D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9.50-9.15     </w:t>
            </w:r>
            <w:r w:rsidR="000627D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9415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345C5">
              <w:rPr>
                <w:rFonts w:ascii="Times New Roman" w:hAnsi="Times New Roman"/>
                <w:sz w:val="24"/>
                <w:szCs w:val="24"/>
              </w:rPr>
              <w:t>Изобрази</w:t>
            </w:r>
            <w:r w:rsidR="00E02A55">
              <w:rPr>
                <w:rFonts w:ascii="Times New Roman" w:hAnsi="Times New Roman"/>
                <w:sz w:val="24"/>
                <w:szCs w:val="24"/>
              </w:rPr>
              <w:t>тельная деятельность (Рисование</w:t>
            </w:r>
            <w:r w:rsidR="00232A7E">
              <w:rPr>
                <w:rFonts w:ascii="Times New Roman" w:hAnsi="Times New Roman"/>
                <w:sz w:val="24"/>
                <w:szCs w:val="24"/>
              </w:rPr>
              <w:t>/конструирование</w:t>
            </w:r>
            <w:r w:rsidRPr="00D345C5">
              <w:rPr>
                <w:rFonts w:ascii="Times New Roman" w:hAnsi="Times New Roman"/>
                <w:sz w:val="24"/>
                <w:szCs w:val="24"/>
              </w:rPr>
              <w:t xml:space="preserve">)                                                                                                                        </w:t>
            </w:r>
          </w:p>
          <w:p w:rsidR="00D9415F" w:rsidRPr="00D345C5" w:rsidRDefault="00D9415F" w:rsidP="00D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4E9D" w:rsidRPr="00D345C5" w:rsidRDefault="00224E9D" w:rsidP="00D345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1166" w:rsidRPr="00A9759A" w:rsidRDefault="00031166" w:rsidP="00031166">
      <w:pPr>
        <w:pStyle w:val="a3"/>
        <w:rPr>
          <w:rFonts w:ascii="Times New Roman" w:hAnsi="Times New Roman"/>
          <w:sz w:val="24"/>
          <w:szCs w:val="24"/>
        </w:rPr>
      </w:pPr>
    </w:p>
    <w:p w:rsidR="00CB5D69" w:rsidRDefault="00DA03F8" w:rsidP="00DA03F8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</w:t>
      </w:r>
      <w:r w:rsidR="0028636C">
        <w:rPr>
          <w:rFonts w:ascii="Times New Roman" w:hAnsi="Times New Roman"/>
          <w:b/>
          <w:sz w:val="32"/>
          <w:szCs w:val="32"/>
        </w:rPr>
        <w:t xml:space="preserve">                               </w:t>
      </w:r>
    </w:p>
    <w:p w:rsidR="00CB5D69" w:rsidRDefault="00CB5D69" w:rsidP="00CB5D69">
      <w:pPr>
        <w:pStyle w:val="a3"/>
        <w:jc w:val="center"/>
        <w:rPr>
          <w:rFonts w:ascii="Times New Roman" w:hAnsi="Times New Roman"/>
        </w:rPr>
      </w:pPr>
    </w:p>
    <w:p w:rsidR="00CB5D69" w:rsidRDefault="00CB5D69" w:rsidP="00CB5D69">
      <w:pPr>
        <w:pStyle w:val="a3"/>
        <w:jc w:val="center"/>
        <w:rPr>
          <w:rFonts w:ascii="Times New Roman" w:hAnsi="Times New Roman"/>
        </w:rPr>
      </w:pPr>
    </w:p>
    <w:p w:rsidR="00CB5D69" w:rsidRPr="008A1C98" w:rsidRDefault="00CB5D69" w:rsidP="00CB5D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A1C98">
        <w:rPr>
          <w:rFonts w:ascii="Times New Roman" w:hAnsi="Times New Roman"/>
          <w:sz w:val="28"/>
          <w:szCs w:val="28"/>
        </w:rPr>
        <w:t>МКДОУ «</w:t>
      </w:r>
      <w:proofErr w:type="spellStart"/>
      <w:r w:rsidRPr="008A1C98">
        <w:rPr>
          <w:rFonts w:ascii="Times New Roman" w:hAnsi="Times New Roman"/>
          <w:sz w:val="28"/>
          <w:szCs w:val="28"/>
        </w:rPr>
        <w:t>Ашагасталказмалярский</w:t>
      </w:r>
      <w:proofErr w:type="spellEnd"/>
      <w:r w:rsidRPr="008A1C98">
        <w:rPr>
          <w:rFonts w:ascii="Times New Roman" w:hAnsi="Times New Roman"/>
          <w:sz w:val="28"/>
          <w:szCs w:val="28"/>
        </w:rPr>
        <w:t xml:space="preserve"> детский сад «</w:t>
      </w:r>
      <w:proofErr w:type="spellStart"/>
      <w:r w:rsidRPr="008A1C98">
        <w:rPr>
          <w:rFonts w:ascii="Times New Roman" w:hAnsi="Times New Roman"/>
          <w:sz w:val="28"/>
          <w:szCs w:val="28"/>
        </w:rPr>
        <w:t>Чубарук</w:t>
      </w:r>
      <w:proofErr w:type="spellEnd"/>
      <w:r w:rsidRPr="008A1C98">
        <w:rPr>
          <w:rFonts w:ascii="Times New Roman" w:hAnsi="Times New Roman"/>
          <w:sz w:val="28"/>
          <w:szCs w:val="28"/>
        </w:rPr>
        <w:t>»</w:t>
      </w:r>
    </w:p>
    <w:p w:rsidR="00CB5D69" w:rsidRDefault="00CB5D69" w:rsidP="00CB5D69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28636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тверждаю</w:t>
      </w:r>
    </w:p>
    <w:p w:rsidR="00CB5D69" w:rsidRDefault="00CB5D69" w:rsidP="00CB5D69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заведующей по ВМР                                                                         </w:t>
      </w:r>
      <w:r w:rsidR="0028636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Заведующая д/с «</w:t>
      </w:r>
      <w:proofErr w:type="spellStart"/>
      <w:r>
        <w:rPr>
          <w:rFonts w:ascii="Times New Roman" w:hAnsi="Times New Roman"/>
          <w:sz w:val="28"/>
          <w:szCs w:val="28"/>
        </w:rPr>
        <w:t>Чубарук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B5D69" w:rsidRDefault="00CB5D69" w:rsidP="00CB5D69">
      <w:pPr>
        <w:pStyle w:val="a3"/>
        <w:ind w:left="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Куроглиева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Т.Б._________                                                                                       </w:t>
      </w:r>
      <w:r w:rsidR="0028636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___________Рахманова Р.Ф.</w:t>
      </w:r>
    </w:p>
    <w:p w:rsidR="00CB5D69" w:rsidRPr="00130B24" w:rsidRDefault="0028636C" w:rsidP="00CB5D69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CB5D6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«___»_____________2024</w:t>
      </w:r>
      <w:r w:rsidR="00CB5D69">
        <w:rPr>
          <w:rFonts w:ascii="Times New Roman" w:hAnsi="Times New Roman"/>
          <w:sz w:val="28"/>
          <w:szCs w:val="28"/>
        </w:rPr>
        <w:t>г</w:t>
      </w:r>
    </w:p>
    <w:p w:rsidR="00CB5D69" w:rsidRPr="00A9759A" w:rsidRDefault="00CB5D69" w:rsidP="00CB5D6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B5D69" w:rsidRPr="00DB6D59" w:rsidRDefault="00CB5D69" w:rsidP="00CB5D6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DB6D59">
        <w:rPr>
          <w:rFonts w:ascii="Times New Roman" w:hAnsi="Times New Roman"/>
          <w:b/>
          <w:sz w:val="40"/>
          <w:szCs w:val="40"/>
        </w:rPr>
        <w:t xml:space="preserve">Сетка занятий на  </w:t>
      </w:r>
      <w:r w:rsidR="0028636C">
        <w:rPr>
          <w:rFonts w:ascii="Times New Roman" w:hAnsi="Times New Roman"/>
          <w:b/>
          <w:sz w:val="40"/>
          <w:szCs w:val="40"/>
          <w:u w:val="single"/>
        </w:rPr>
        <w:t>2024 – 2025</w:t>
      </w:r>
      <w:r w:rsidRPr="00DB6D59">
        <w:rPr>
          <w:rFonts w:ascii="Times New Roman" w:hAnsi="Times New Roman"/>
          <w:b/>
          <w:sz w:val="40"/>
          <w:szCs w:val="40"/>
        </w:rPr>
        <w:t xml:space="preserve">  учебный год</w:t>
      </w:r>
    </w:p>
    <w:p w:rsidR="00CB5D69" w:rsidRPr="00A9759A" w:rsidRDefault="00CB5D69" w:rsidP="00CB5D69">
      <w:pPr>
        <w:pStyle w:val="a3"/>
        <w:ind w:lef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2758"/>
      </w:tblGrid>
      <w:tr w:rsidR="00CB5D69" w:rsidRPr="00A9759A" w:rsidTr="00B5721E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5D69" w:rsidRPr="0028636C" w:rsidRDefault="00CB5D69" w:rsidP="00B5721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B5D69" w:rsidRPr="0028636C" w:rsidRDefault="00CB5D69" w:rsidP="00B5721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B5D69" w:rsidRPr="0028636C" w:rsidRDefault="00CB5D69" w:rsidP="00B5721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i/>
                <w:sz w:val="28"/>
                <w:szCs w:val="28"/>
              </w:rPr>
              <w:t>Дни недели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28636C" w:rsidRDefault="00CB5D69" w:rsidP="00B5721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D69" w:rsidRPr="00A9759A" w:rsidTr="0028636C">
        <w:trPr>
          <w:trHeight w:val="9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D69" w:rsidRPr="0028636C" w:rsidRDefault="00CB5D69" w:rsidP="00B5721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36C" w:rsidRDefault="0028636C" w:rsidP="00B5721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5D69" w:rsidRPr="0028636C" w:rsidRDefault="00CB5D69" w:rsidP="00B5721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8636C">
              <w:rPr>
                <w:rFonts w:ascii="Times New Roman" w:hAnsi="Times New Roman"/>
                <w:b/>
                <w:sz w:val="32"/>
                <w:szCs w:val="32"/>
              </w:rPr>
              <w:t xml:space="preserve">Старшая группа «Б» </w:t>
            </w:r>
          </w:p>
        </w:tc>
      </w:tr>
      <w:tr w:rsidR="00CB5D69" w:rsidRPr="00A9759A" w:rsidTr="00B5721E">
        <w:tc>
          <w:tcPr>
            <w:tcW w:w="15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28636C" w:rsidRDefault="00CB5D69" w:rsidP="00B5721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Время</w:t>
            </w:r>
            <w:r w:rsidR="00BC040F" w:rsidRPr="0028636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проведения и виды занятий</w:t>
            </w:r>
          </w:p>
        </w:tc>
      </w:tr>
      <w:tr w:rsidR="00CB5D69" w:rsidRPr="00A9759A" w:rsidTr="00B5721E">
        <w:trPr>
          <w:trHeight w:val="108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sz w:val="28"/>
                <w:szCs w:val="28"/>
              </w:rPr>
              <w:t xml:space="preserve"> 9.15 - 9.40                 Физическая культура </w:t>
            </w:r>
          </w:p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sz w:val="28"/>
                <w:szCs w:val="28"/>
              </w:rPr>
              <w:t xml:space="preserve">  9.50-10.15             Ознакомление с окружающим миром</w:t>
            </w:r>
          </w:p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sz w:val="28"/>
                <w:szCs w:val="28"/>
              </w:rPr>
              <w:t>16.00-16.25                Изобразительная деятельность</w:t>
            </w:r>
            <w:r w:rsidR="00232A7E" w:rsidRPr="0028636C">
              <w:rPr>
                <w:rFonts w:ascii="Times New Roman" w:hAnsi="Times New Roman"/>
                <w:sz w:val="28"/>
                <w:szCs w:val="28"/>
              </w:rPr>
              <w:t xml:space="preserve"> (рисование)</w:t>
            </w:r>
          </w:p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  <w:tr w:rsidR="00CB5D69" w:rsidRPr="00A9759A" w:rsidTr="00B5721E">
        <w:trPr>
          <w:trHeight w:val="82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sz w:val="28"/>
                <w:szCs w:val="28"/>
              </w:rPr>
              <w:t>9.15-9.40                  Речевая и коммуникативная деятельность</w:t>
            </w:r>
          </w:p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sz w:val="28"/>
                <w:szCs w:val="28"/>
              </w:rPr>
              <w:t>10.15-10.40              Музыкальная деятельность</w:t>
            </w:r>
          </w:p>
        </w:tc>
      </w:tr>
      <w:tr w:rsidR="00CB5D69" w:rsidRPr="00A9759A" w:rsidTr="00B5721E">
        <w:trPr>
          <w:trHeight w:val="6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sz w:val="28"/>
                <w:szCs w:val="28"/>
              </w:rPr>
              <w:t>9.15 - 9.40               ФЭМП</w:t>
            </w:r>
          </w:p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sz w:val="28"/>
                <w:szCs w:val="28"/>
              </w:rPr>
              <w:t xml:space="preserve">10.25-10.50               Физическая культура </w:t>
            </w:r>
          </w:p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sz w:val="28"/>
                <w:szCs w:val="28"/>
              </w:rPr>
              <w:t>16.00-16.25              Изобразительная деятельность (Лепка/Аппликация)</w:t>
            </w:r>
          </w:p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D69" w:rsidRPr="00A9759A" w:rsidTr="00B5721E">
        <w:trPr>
          <w:trHeight w:val="6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sz w:val="28"/>
                <w:szCs w:val="28"/>
              </w:rPr>
              <w:t xml:space="preserve">9.15 - 9.40              Речевая и коммуникативная деятельность     </w:t>
            </w:r>
          </w:p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sz w:val="28"/>
                <w:szCs w:val="28"/>
              </w:rPr>
              <w:t>10.15-10.40             Музыкальная деятельность</w:t>
            </w:r>
          </w:p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5D69" w:rsidRPr="00A9759A" w:rsidTr="00B5721E">
        <w:trPr>
          <w:trHeight w:val="84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sz w:val="28"/>
                <w:szCs w:val="28"/>
              </w:rPr>
              <w:t>9.15 - 9.40               Изобразительная деятельность (рисование</w:t>
            </w:r>
            <w:r w:rsidR="00232A7E" w:rsidRPr="0028636C">
              <w:rPr>
                <w:rFonts w:ascii="Times New Roman" w:hAnsi="Times New Roman"/>
                <w:sz w:val="28"/>
                <w:szCs w:val="28"/>
              </w:rPr>
              <w:t>/конструирование</w:t>
            </w:r>
            <w:r w:rsidRPr="0028636C">
              <w:rPr>
                <w:rFonts w:ascii="Times New Roman" w:hAnsi="Times New Roman"/>
                <w:sz w:val="28"/>
                <w:szCs w:val="28"/>
              </w:rPr>
              <w:t xml:space="preserve"> )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sz w:val="28"/>
                <w:szCs w:val="28"/>
              </w:rPr>
              <w:t xml:space="preserve">10.20-10.45                Физическая культура </w:t>
            </w:r>
          </w:p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B5D69" w:rsidRPr="0028636C" w:rsidRDefault="00CB5D69" w:rsidP="00B572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040F" w:rsidRPr="0028636C" w:rsidRDefault="00BC040F" w:rsidP="0028636C">
      <w:pPr>
        <w:pStyle w:val="a3"/>
        <w:rPr>
          <w:rFonts w:ascii="Times New Roman" w:hAnsi="Times New Roman"/>
          <w:sz w:val="28"/>
          <w:szCs w:val="28"/>
        </w:rPr>
      </w:pPr>
    </w:p>
    <w:p w:rsidR="001D530C" w:rsidRPr="0028636C" w:rsidRDefault="001D530C" w:rsidP="008A1C9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8636C">
        <w:rPr>
          <w:rFonts w:ascii="Times New Roman" w:hAnsi="Times New Roman"/>
          <w:sz w:val="28"/>
          <w:szCs w:val="28"/>
        </w:rPr>
        <w:t>МКДОУ «</w:t>
      </w:r>
      <w:proofErr w:type="spellStart"/>
      <w:r w:rsidRPr="0028636C">
        <w:rPr>
          <w:rFonts w:ascii="Times New Roman" w:hAnsi="Times New Roman"/>
          <w:sz w:val="28"/>
          <w:szCs w:val="28"/>
        </w:rPr>
        <w:t>Ашагасталказмалярский</w:t>
      </w:r>
      <w:proofErr w:type="spellEnd"/>
      <w:r w:rsidRPr="0028636C">
        <w:rPr>
          <w:rFonts w:ascii="Times New Roman" w:hAnsi="Times New Roman"/>
          <w:sz w:val="28"/>
          <w:szCs w:val="28"/>
        </w:rPr>
        <w:t xml:space="preserve"> детский сад «</w:t>
      </w:r>
      <w:proofErr w:type="spellStart"/>
      <w:r w:rsidRPr="0028636C">
        <w:rPr>
          <w:rFonts w:ascii="Times New Roman" w:hAnsi="Times New Roman"/>
          <w:sz w:val="28"/>
          <w:szCs w:val="28"/>
        </w:rPr>
        <w:t>Чубарук</w:t>
      </w:r>
      <w:proofErr w:type="spellEnd"/>
      <w:r w:rsidRPr="0028636C">
        <w:rPr>
          <w:rFonts w:ascii="Times New Roman" w:hAnsi="Times New Roman"/>
          <w:sz w:val="28"/>
          <w:szCs w:val="28"/>
        </w:rPr>
        <w:t>».</w:t>
      </w:r>
    </w:p>
    <w:p w:rsidR="001D530C" w:rsidRPr="0028636C" w:rsidRDefault="001D530C" w:rsidP="001D530C">
      <w:pPr>
        <w:pStyle w:val="a3"/>
        <w:rPr>
          <w:rFonts w:ascii="Times New Roman" w:hAnsi="Times New Roman"/>
          <w:sz w:val="32"/>
          <w:szCs w:val="32"/>
        </w:rPr>
      </w:pPr>
      <w:r w:rsidRPr="0028636C">
        <w:rPr>
          <w:rFonts w:ascii="Times New Roman" w:hAnsi="Times New Roman"/>
          <w:sz w:val="32"/>
          <w:szCs w:val="32"/>
        </w:rPr>
        <w:t>Согласовано</w:t>
      </w:r>
      <w:proofErr w:type="gramStart"/>
      <w:r w:rsidRPr="0028636C">
        <w:rPr>
          <w:rFonts w:ascii="Times New Roman" w:hAnsi="Times New Roman"/>
          <w:sz w:val="32"/>
          <w:szCs w:val="32"/>
        </w:rPr>
        <w:t xml:space="preserve">                                                                           </w:t>
      </w:r>
      <w:r w:rsidR="0028636C">
        <w:rPr>
          <w:rFonts w:ascii="Times New Roman" w:hAnsi="Times New Roman"/>
          <w:sz w:val="32"/>
          <w:szCs w:val="32"/>
        </w:rPr>
        <w:t xml:space="preserve">                              </w:t>
      </w:r>
      <w:r w:rsidRPr="0028636C">
        <w:rPr>
          <w:rFonts w:ascii="Times New Roman" w:hAnsi="Times New Roman"/>
          <w:sz w:val="32"/>
          <w:szCs w:val="32"/>
        </w:rPr>
        <w:t xml:space="preserve">     У</w:t>
      </w:r>
      <w:proofErr w:type="gramEnd"/>
      <w:r w:rsidRPr="0028636C">
        <w:rPr>
          <w:rFonts w:ascii="Times New Roman" w:hAnsi="Times New Roman"/>
          <w:sz w:val="32"/>
          <w:szCs w:val="32"/>
        </w:rPr>
        <w:t>тверждаю</w:t>
      </w:r>
    </w:p>
    <w:p w:rsidR="001D530C" w:rsidRPr="0028636C" w:rsidRDefault="001D530C" w:rsidP="001D530C">
      <w:pPr>
        <w:pStyle w:val="a3"/>
        <w:rPr>
          <w:rFonts w:ascii="Times New Roman" w:hAnsi="Times New Roman"/>
          <w:sz w:val="28"/>
          <w:szCs w:val="28"/>
        </w:rPr>
      </w:pPr>
      <w:r w:rsidRPr="0028636C">
        <w:rPr>
          <w:rFonts w:ascii="Times New Roman" w:hAnsi="Times New Roman"/>
          <w:sz w:val="28"/>
          <w:szCs w:val="28"/>
        </w:rPr>
        <w:t>Заместитель заведующей по ВМР                                                                                  Заведующая д/с «</w:t>
      </w:r>
      <w:proofErr w:type="spellStart"/>
      <w:r w:rsidRPr="0028636C">
        <w:rPr>
          <w:rFonts w:ascii="Times New Roman" w:hAnsi="Times New Roman"/>
          <w:sz w:val="28"/>
          <w:szCs w:val="28"/>
        </w:rPr>
        <w:t>Чубарук</w:t>
      </w:r>
      <w:proofErr w:type="spellEnd"/>
      <w:r w:rsidRPr="0028636C">
        <w:rPr>
          <w:rFonts w:ascii="Times New Roman" w:hAnsi="Times New Roman"/>
          <w:sz w:val="28"/>
          <w:szCs w:val="28"/>
        </w:rPr>
        <w:t>»</w:t>
      </w:r>
    </w:p>
    <w:p w:rsidR="001D530C" w:rsidRPr="0028636C" w:rsidRDefault="001D530C" w:rsidP="001D530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8636C">
        <w:rPr>
          <w:rFonts w:ascii="Times New Roman" w:hAnsi="Times New Roman"/>
          <w:sz w:val="28"/>
          <w:szCs w:val="28"/>
        </w:rPr>
        <w:t>Куроглиева</w:t>
      </w:r>
      <w:proofErr w:type="spellEnd"/>
      <w:r w:rsidRPr="0028636C">
        <w:rPr>
          <w:rFonts w:ascii="Times New Roman" w:hAnsi="Times New Roman"/>
          <w:sz w:val="28"/>
          <w:szCs w:val="28"/>
        </w:rPr>
        <w:t xml:space="preserve"> Т.Б._________</w:t>
      </w:r>
      <w:r w:rsidR="00980703" w:rsidRPr="002863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___________Рахманова Р.Ф.</w:t>
      </w:r>
    </w:p>
    <w:p w:rsidR="001D530C" w:rsidRPr="0028636C" w:rsidRDefault="0028636C" w:rsidP="001D530C">
      <w:pPr>
        <w:pStyle w:val="a3"/>
        <w:rPr>
          <w:rFonts w:ascii="Times New Roman" w:hAnsi="Times New Roman"/>
          <w:sz w:val="28"/>
          <w:szCs w:val="28"/>
        </w:rPr>
      </w:pPr>
      <w:r w:rsidRPr="0028636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980703" w:rsidRPr="002863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47B60" w:rsidRPr="0028636C">
        <w:rPr>
          <w:rFonts w:ascii="Times New Roman" w:hAnsi="Times New Roman"/>
          <w:sz w:val="28"/>
          <w:szCs w:val="28"/>
        </w:rPr>
        <w:t xml:space="preserve">        о</w:t>
      </w:r>
      <w:r w:rsidRPr="0028636C">
        <w:rPr>
          <w:rFonts w:ascii="Times New Roman" w:hAnsi="Times New Roman"/>
          <w:sz w:val="28"/>
          <w:szCs w:val="28"/>
        </w:rPr>
        <w:t>т «___»____________2024</w:t>
      </w:r>
      <w:r w:rsidR="00980703" w:rsidRPr="0028636C">
        <w:rPr>
          <w:rFonts w:ascii="Times New Roman" w:hAnsi="Times New Roman"/>
          <w:sz w:val="28"/>
          <w:szCs w:val="28"/>
        </w:rPr>
        <w:t>г</w:t>
      </w:r>
    </w:p>
    <w:p w:rsidR="00DB6D59" w:rsidRPr="0028636C" w:rsidRDefault="00DB6D59" w:rsidP="0028636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DB6D59">
        <w:rPr>
          <w:rFonts w:ascii="Times New Roman" w:hAnsi="Times New Roman"/>
          <w:b/>
          <w:sz w:val="40"/>
          <w:szCs w:val="40"/>
        </w:rPr>
        <w:t xml:space="preserve">Сетка занятий на  </w:t>
      </w:r>
      <w:r w:rsidR="0028636C">
        <w:rPr>
          <w:rFonts w:ascii="Times New Roman" w:hAnsi="Times New Roman"/>
          <w:b/>
          <w:sz w:val="40"/>
          <w:szCs w:val="40"/>
          <w:u w:val="single"/>
        </w:rPr>
        <w:t>2024 – 2025</w:t>
      </w:r>
      <w:r w:rsidRPr="00DB6D59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2835"/>
      </w:tblGrid>
      <w:tr w:rsidR="005D301F" w:rsidRPr="002643EB" w:rsidTr="00806A4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301F" w:rsidRPr="003C7D94" w:rsidRDefault="005D301F" w:rsidP="00806A45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7D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5D301F" w:rsidRPr="003C7D94" w:rsidRDefault="005D301F" w:rsidP="00806A45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D301F" w:rsidRPr="003C7D94" w:rsidRDefault="005D301F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7D94">
              <w:rPr>
                <w:rFonts w:ascii="Times New Roman" w:hAnsi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01F" w:rsidRPr="003C7D94" w:rsidRDefault="005D301F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01F" w:rsidRPr="002643EB" w:rsidTr="002F3F2E">
        <w:trPr>
          <w:trHeight w:val="6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01F" w:rsidRPr="003C7D94" w:rsidRDefault="005D301F" w:rsidP="00806A4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01F" w:rsidRPr="003C7D94" w:rsidRDefault="002F3F2E" w:rsidP="002F3F2E">
            <w:pPr>
              <w:pStyle w:val="a3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C7D9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</w:t>
            </w:r>
            <w:r w:rsidR="00143628" w:rsidRPr="003C7D94">
              <w:rPr>
                <w:rFonts w:ascii="Times New Roman" w:hAnsi="Times New Roman"/>
                <w:b/>
                <w:sz w:val="32"/>
                <w:szCs w:val="32"/>
              </w:rPr>
              <w:t xml:space="preserve">Физическая </w:t>
            </w:r>
            <w:r w:rsidR="005D301F" w:rsidRPr="003C7D94">
              <w:rPr>
                <w:rFonts w:ascii="Times New Roman" w:hAnsi="Times New Roman"/>
                <w:b/>
                <w:sz w:val="32"/>
                <w:szCs w:val="32"/>
              </w:rPr>
              <w:t xml:space="preserve">культура во всех группах </w:t>
            </w:r>
          </w:p>
        </w:tc>
      </w:tr>
      <w:tr w:rsidR="005D301F" w:rsidRPr="002643EB" w:rsidTr="00806A45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01F" w:rsidRPr="00BC040F" w:rsidRDefault="005D301F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C7D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</w:t>
            </w:r>
            <w:r w:rsidRPr="00BC040F">
              <w:rPr>
                <w:rFonts w:ascii="Times New Roman" w:hAnsi="Times New Roman"/>
                <w:b/>
                <w:i/>
                <w:sz w:val="32"/>
                <w:szCs w:val="32"/>
              </w:rPr>
              <w:t>Время</w:t>
            </w:r>
            <w:r w:rsidR="00BC040F" w:rsidRPr="00BC040F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проведения и виды занятий</w:t>
            </w:r>
          </w:p>
        </w:tc>
      </w:tr>
      <w:tr w:rsidR="005D301F" w:rsidRPr="002643EB" w:rsidTr="00806A45">
        <w:trPr>
          <w:trHeight w:val="72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01F" w:rsidRPr="003C7D94" w:rsidRDefault="005D301F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D301F" w:rsidRPr="003C7D94" w:rsidRDefault="005D301F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7D94">
              <w:rPr>
                <w:rFonts w:ascii="Times New Roman" w:hAnsi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06B" w:rsidRPr="003C7D94" w:rsidRDefault="00514C3F" w:rsidP="005D301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9.15</w:t>
            </w:r>
            <w:r w:rsidR="00620661" w:rsidRPr="003C7D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9.4</w:t>
            </w:r>
            <w:r w:rsidR="00295429" w:rsidRPr="003C7D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620661"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Старшая группа</w:t>
            </w:r>
            <w:r w:rsidR="003E010D">
              <w:rPr>
                <w:rFonts w:ascii="Times New Roman" w:hAnsi="Times New Roman"/>
                <w:b/>
                <w:sz w:val="24"/>
                <w:szCs w:val="24"/>
              </w:rPr>
              <w:t xml:space="preserve"> «Б»</w:t>
            </w:r>
            <w:r w:rsidR="00620661"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5D301F" w:rsidRPr="003C7D94" w:rsidRDefault="00FA0457" w:rsidP="005D301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9.50- 10.00</w:t>
            </w:r>
            <w:r w:rsidR="00A45DD8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514C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5DD8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="00514C3F">
              <w:rPr>
                <w:rFonts w:ascii="Times New Roman" w:hAnsi="Times New Roman"/>
                <w:b/>
                <w:sz w:val="24"/>
                <w:szCs w:val="24"/>
              </w:rPr>
              <w:t>ладшая группа</w:t>
            </w:r>
            <w:r w:rsidR="00F3606B"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5DD8">
              <w:rPr>
                <w:rFonts w:ascii="Times New Roman" w:hAnsi="Times New Roman"/>
                <w:b/>
                <w:sz w:val="24"/>
                <w:szCs w:val="24"/>
              </w:rPr>
              <w:t>«Б</w:t>
            </w:r>
            <w:r w:rsidR="003E01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1510B" w:rsidRPr="008E4419" w:rsidRDefault="00514C3F" w:rsidP="00C151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45DD8">
              <w:rPr>
                <w:rFonts w:ascii="Times New Roman" w:hAnsi="Times New Roman"/>
                <w:b/>
                <w:sz w:val="24"/>
                <w:szCs w:val="24"/>
              </w:rPr>
              <w:t xml:space="preserve">    10.00 – 10.15       Вторая  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ладшая группа</w:t>
            </w:r>
            <w:r w:rsidR="002E6B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1510B" w:rsidRPr="003C7D94" w:rsidRDefault="00514C3F" w:rsidP="00C151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10.25 -10.50           Старшая </w:t>
            </w:r>
            <w:r w:rsidR="00C1510B" w:rsidRPr="003C7D94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уппа</w:t>
            </w:r>
            <w:r w:rsidR="00C1510B"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010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F8633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3E01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1510B" w:rsidRPr="003C7D94" w:rsidRDefault="00C1510B" w:rsidP="005D301F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01F" w:rsidRPr="002643EB" w:rsidTr="00047B60">
        <w:trPr>
          <w:trHeight w:val="103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01F" w:rsidRPr="003C7D94" w:rsidRDefault="005D301F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D301F" w:rsidRPr="003C7D94" w:rsidRDefault="005D301F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7D94">
              <w:rPr>
                <w:rFonts w:ascii="Times New Roman" w:hAnsi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01F" w:rsidRPr="003C7D94" w:rsidRDefault="00F003EE" w:rsidP="00806A4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A11C75">
              <w:rPr>
                <w:rFonts w:ascii="Times New Roman" w:hAnsi="Times New Roman"/>
                <w:b/>
                <w:sz w:val="24"/>
                <w:szCs w:val="24"/>
              </w:rPr>
              <w:t>9.30 – 9.40</w:t>
            </w:r>
            <w:r w:rsidR="002F3F2E"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A45DD8"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="00514C3F">
              <w:rPr>
                <w:rFonts w:ascii="Times New Roman" w:hAnsi="Times New Roman"/>
                <w:b/>
                <w:sz w:val="24"/>
                <w:szCs w:val="24"/>
              </w:rPr>
              <w:t>ладшая группа «Б»</w:t>
            </w:r>
            <w:r w:rsidR="00286DF0"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A03F8" w:rsidRPr="003C7D94" w:rsidRDefault="00514C3F" w:rsidP="00806A4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9.50-10.00              </w:t>
            </w:r>
            <w:r w:rsidR="003E010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ладшая </w:t>
            </w:r>
            <w:r w:rsidR="00DA03F8" w:rsidRPr="003C7D94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уппа</w:t>
            </w:r>
            <w:proofErr w:type="gramStart"/>
            <w:r w:rsidR="001B51A9"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5D301F" w:rsidRPr="003C7D94" w:rsidRDefault="00514C3F" w:rsidP="002F3F2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10.00-10.20</w:t>
            </w:r>
            <w:r w:rsidR="00295429"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</w:t>
            </w:r>
            <w:r w:rsidR="003E010D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="00295429" w:rsidRPr="003C7D9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уппа</w:t>
            </w:r>
            <w:r w:rsidR="00295429"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3F2E"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  <w:p w:rsidR="00F3606B" w:rsidRPr="003C7D94" w:rsidRDefault="00DA03F8" w:rsidP="00C1510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5D301F" w:rsidRPr="002643EB" w:rsidTr="00806A45">
        <w:trPr>
          <w:trHeight w:val="68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01F" w:rsidRPr="003C7D94" w:rsidRDefault="005D301F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D301F" w:rsidRPr="003C7D94" w:rsidRDefault="005D301F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7D94">
              <w:rPr>
                <w:rFonts w:ascii="Times New Roman" w:hAnsi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01F" w:rsidRPr="003C7D94" w:rsidRDefault="00514C3F" w:rsidP="00806A4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9.15 – 9.40</w:t>
            </w:r>
            <w:r w:rsidR="002F3F2E"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F003EE"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 Старш</w:t>
            </w:r>
            <w:r w:rsidR="00047B60">
              <w:rPr>
                <w:rFonts w:ascii="Times New Roman" w:hAnsi="Times New Roman"/>
                <w:b/>
                <w:sz w:val="24"/>
                <w:szCs w:val="24"/>
              </w:rPr>
              <w:t>ая группа</w:t>
            </w:r>
            <w:r w:rsidR="003E010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047B6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3E010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D301F" w:rsidRPr="008E4419" w:rsidRDefault="00F003EE" w:rsidP="00715D6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       9.</w:t>
            </w:r>
            <w:r w:rsidR="00047B60">
              <w:rPr>
                <w:rFonts w:ascii="Times New Roman" w:hAnsi="Times New Roman"/>
                <w:b/>
                <w:sz w:val="24"/>
                <w:szCs w:val="24"/>
              </w:rPr>
              <w:t xml:space="preserve">45- 10.00              </w:t>
            </w:r>
            <w:r w:rsidR="00514C3F">
              <w:rPr>
                <w:rFonts w:ascii="Times New Roman" w:hAnsi="Times New Roman"/>
                <w:b/>
                <w:sz w:val="24"/>
                <w:szCs w:val="24"/>
              </w:rPr>
              <w:t>Вторая младшая группа</w:t>
            </w:r>
            <w:r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86DF0" w:rsidRPr="003C7D94" w:rsidRDefault="00F003EE" w:rsidP="00715D6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286DF0" w:rsidRPr="003C7D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47B60">
              <w:rPr>
                <w:rFonts w:ascii="Times New Roman" w:hAnsi="Times New Roman"/>
                <w:b/>
                <w:sz w:val="24"/>
                <w:szCs w:val="24"/>
              </w:rPr>
              <w:t xml:space="preserve">.00- 10.20            Средняя группа </w:t>
            </w:r>
          </w:p>
          <w:p w:rsidR="00441A82" w:rsidRPr="003C7D94" w:rsidRDefault="00047B60" w:rsidP="00715D6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10.25-10.50             Старшая группа «Б»</w:t>
            </w:r>
          </w:p>
        </w:tc>
      </w:tr>
      <w:tr w:rsidR="005D301F" w:rsidRPr="002643EB" w:rsidTr="00806A45">
        <w:trPr>
          <w:trHeight w:val="70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01F" w:rsidRPr="003C7D94" w:rsidRDefault="005D301F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D301F" w:rsidRPr="003C7D94" w:rsidRDefault="005D301F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7D94"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3C7D94" w:rsidRDefault="00290A39" w:rsidP="00806A4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FA0457">
              <w:rPr>
                <w:rFonts w:ascii="Times New Roman" w:hAnsi="Times New Roman"/>
                <w:b/>
                <w:sz w:val="24"/>
                <w:szCs w:val="24"/>
              </w:rPr>
              <w:t>9.3</w:t>
            </w:r>
            <w:r w:rsidR="00F003EE" w:rsidRPr="003C7D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A0457">
              <w:rPr>
                <w:rFonts w:ascii="Times New Roman" w:hAnsi="Times New Roman"/>
                <w:b/>
                <w:sz w:val="24"/>
                <w:szCs w:val="24"/>
              </w:rPr>
              <w:t xml:space="preserve"> -9.40               М</w:t>
            </w:r>
            <w:r w:rsidR="00047B60">
              <w:rPr>
                <w:rFonts w:ascii="Times New Roman" w:hAnsi="Times New Roman"/>
                <w:b/>
                <w:sz w:val="24"/>
                <w:szCs w:val="24"/>
              </w:rPr>
              <w:t>ладшая группа «А»</w:t>
            </w:r>
          </w:p>
          <w:p w:rsidR="00F003EE" w:rsidRPr="003C7D94" w:rsidRDefault="00047B60" w:rsidP="00806A4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9.50-10.00</w:t>
            </w:r>
            <w:r w:rsidR="00882201"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Младшая группа </w:t>
            </w:r>
            <w:r w:rsidR="00FA0457">
              <w:rPr>
                <w:rFonts w:ascii="Times New Roman" w:hAnsi="Times New Roman"/>
                <w:b/>
                <w:sz w:val="24"/>
                <w:szCs w:val="24"/>
              </w:rPr>
              <w:t>«Б»</w:t>
            </w:r>
          </w:p>
          <w:p w:rsidR="005D301F" w:rsidRPr="003C7D94" w:rsidRDefault="00047B60" w:rsidP="00806A4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10.00-10.20</w:t>
            </w:r>
            <w:r w:rsidR="00715D6C"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3F2E"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Средняя группа </w:t>
            </w:r>
          </w:p>
        </w:tc>
      </w:tr>
      <w:tr w:rsidR="005D301F" w:rsidRPr="002643EB" w:rsidTr="00806A4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01F" w:rsidRPr="003C7D94" w:rsidRDefault="005D301F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D301F" w:rsidRPr="003C7D94" w:rsidRDefault="005D301F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C7D94">
              <w:rPr>
                <w:rFonts w:ascii="Times New Roman" w:hAnsi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A39" w:rsidRDefault="00882201" w:rsidP="00806A4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A35DED">
              <w:rPr>
                <w:rFonts w:ascii="Times New Roman" w:hAnsi="Times New Roman"/>
                <w:b/>
                <w:sz w:val="24"/>
                <w:szCs w:val="24"/>
              </w:rPr>
              <w:t xml:space="preserve">9.15-9.40                 </w:t>
            </w:r>
            <w:r w:rsidR="00047B60">
              <w:rPr>
                <w:rFonts w:ascii="Times New Roman" w:hAnsi="Times New Roman"/>
                <w:b/>
                <w:sz w:val="24"/>
                <w:szCs w:val="24"/>
              </w:rPr>
              <w:t>Старшая группа «А»</w:t>
            </w:r>
          </w:p>
          <w:p w:rsidR="005D301F" w:rsidRPr="003C7D94" w:rsidRDefault="00882201" w:rsidP="00806A4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90A39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5D301F" w:rsidRPr="003C7D94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047B60">
              <w:rPr>
                <w:rFonts w:ascii="Times New Roman" w:hAnsi="Times New Roman"/>
                <w:b/>
                <w:sz w:val="24"/>
                <w:szCs w:val="24"/>
              </w:rPr>
              <w:t>50- 10.0</w:t>
            </w:r>
            <w:r w:rsidR="00F003EE" w:rsidRPr="003C7D9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715D6C"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5DED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047B60"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  <w:proofErr w:type="gramStart"/>
            <w:r w:rsidR="00047B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0457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</w:p>
          <w:p w:rsidR="00715D6C" w:rsidRDefault="00A35DED" w:rsidP="00806A4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F003EE" w:rsidRPr="003C7D94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  <w:r w:rsidR="005D301F" w:rsidRPr="003C7D94">
              <w:rPr>
                <w:rFonts w:ascii="Times New Roman" w:hAnsi="Times New Roman"/>
                <w:b/>
                <w:sz w:val="24"/>
                <w:szCs w:val="24"/>
              </w:rPr>
              <w:t>- 10</w:t>
            </w:r>
            <w:r w:rsidR="00047B60">
              <w:rPr>
                <w:rFonts w:ascii="Times New Roman" w:hAnsi="Times New Roman"/>
                <w:b/>
                <w:sz w:val="24"/>
                <w:szCs w:val="24"/>
              </w:rPr>
              <w:t>.15</w:t>
            </w:r>
            <w:r w:rsidR="00295429" w:rsidRPr="003C7D94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FA0457">
              <w:rPr>
                <w:rFonts w:ascii="Times New Roman" w:hAnsi="Times New Roman"/>
                <w:b/>
                <w:sz w:val="24"/>
                <w:szCs w:val="24"/>
              </w:rPr>
              <w:t>Вторая  м</w:t>
            </w:r>
            <w:r w:rsidR="00047B60">
              <w:rPr>
                <w:rFonts w:ascii="Times New Roman" w:hAnsi="Times New Roman"/>
                <w:b/>
                <w:sz w:val="24"/>
                <w:szCs w:val="24"/>
              </w:rPr>
              <w:t xml:space="preserve">ладшая </w:t>
            </w:r>
            <w:r w:rsidR="00A45DD8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  <w:p w:rsidR="00B57949" w:rsidRPr="003C7D94" w:rsidRDefault="00B57949" w:rsidP="00806A4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10.20-10.15              Старшая группа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F003EE" w:rsidRPr="003C7D94" w:rsidRDefault="00F003EE" w:rsidP="002F3F2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1C98" w:rsidRDefault="00980703" w:rsidP="0098070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:rsidR="002F3F2E" w:rsidRDefault="00980703" w:rsidP="008A1C9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МКДОУ «</w:t>
      </w:r>
      <w:proofErr w:type="spellStart"/>
      <w:r>
        <w:rPr>
          <w:rFonts w:ascii="Times New Roman" w:hAnsi="Times New Roman"/>
          <w:sz w:val="28"/>
          <w:szCs w:val="28"/>
        </w:rPr>
        <w:t>Ашагасталказмалярский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</w:t>
      </w:r>
      <w:proofErr w:type="spellStart"/>
      <w:r>
        <w:rPr>
          <w:rFonts w:ascii="Times New Roman" w:hAnsi="Times New Roman"/>
          <w:sz w:val="28"/>
          <w:szCs w:val="28"/>
        </w:rPr>
        <w:t>Чубарук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80703" w:rsidRDefault="00980703" w:rsidP="00980703">
      <w:pPr>
        <w:pStyle w:val="a3"/>
        <w:rPr>
          <w:rFonts w:ascii="Times New Roman" w:hAnsi="Times New Roman"/>
          <w:sz w:val="32"/>
          <w:szCs w:val="32"/>
        </w:rPr>
      </w:pPr>
      <w:r w:rsidRPr="00980703">
        <w:rPr>
          <w:rFonts w:ascii="Times New Roman" w:hAnsi="Times New Roman"/>
          <w:sz w:val="32"/>
          <w:szCs w:val="32"/>
        </w:rPr>
        <w:t>Согласовано</w:t>
      </w:r>
      <w:proofErr w:type="gramStart"/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У</w:t>
      </w:r>
      <w:proofErr w:type="gramEnd"/>
      <w:r>
        <w:rPr>
          <w:rFonts w:ascii="Times New Roman" w:hAnsi="Times New Roman"/>
          <w:sz w:val="32"/>
          <w:szCs w:val="32"/>
        </w:rPr>
        <w:t xml:space="preserve">тверждаю </w:t>
      </w:r>
    </w:p>
    <w:p w:rsidR="00980703" w:rsidRPr="00DA03F8" w:rsidRDefault="00980703" w:rsidP="00980703">
      <w:pPr>
        <w:pStyle w:val="a3"/>
        <w:rPr>
          <w:rFonts w:ascii="Times New Roman" w:hAnsi="Times New Roman"/>
          <w:sz w:val="28"/>
          <w:szCs w:val="28"/>
        </w:rPr>
      </w:pPr>
      <w:r w:rsidRPr="00DA03F8">
        <w:rPr>
          <w:rFonts w:ascii="Times New Roman" w:hAnsi="Times New Roman"/>
          <w:sz w:val="28"/>
          <w:szCs w:val="28"/>
        </w:rPr>
        <w:t xml:space="preserve">Заместитель заведующей по ВМР                                                           </w:t>
      </w:r>
      <w:r w:rsidR="00DA03F8">
        <w:rPr>
          <w:rFonts w:ascii="Times New Roman" w:hAnsi="Times New Roman"/>
          <w:sz w:val="28"/>
          <w:szCs w:val="28"/>
        </w:rPr>
        <w:t xml:space="preserve">                      </w:t>
      </w:r>
      <w:r w:rsidRPr="00DA03F8">
        <w:rPr>
          <w:rFonts w:ascii="Times New Roman" w:hAnsi="Times New Roman"/>
          <w:sz w:val="28"/>
          <w:szCs w:val="28"/>
        </w:rPr>
        <w:t xml:space="preserve">  Заведующая д/с «</w:t>
      </w:r>
      <w:proofErr w:type="spellStart"/>
      <w:r w:rsidRPr="00DA03F8">
        <w:rPr>
          <w:rFonts w:ascii="Times New Roman" w:hAnsi="Times New Roman"/>
          <w:sz w:val="28"/>
          <w:szCs w:val="28"/>
        </w:rPr>
        <w:t>Чубарук</w:t>
      </w:r>
      <w:proofErr w:type="spellEnd"/>
      <w:r w:rsidRPr="00DA03F8">
        <w:rPr>
          <w:rFonts w:ascii="Times New Roman" w:hAnsi="Times New Roman"/>
          <w:sz w:val="28"/>
          <w:szCs w:val="28"/>
        </w:rPr>
        <w:t>»</w:t>
      </w:r>
    </w:p>
    <w:p w:rsidR="00980703" w:rsidRPr="00DA03F8" w:rsidRDefault="00980703" w:rsidP="0098070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DA03F8">
        <w:rPr>
          <w:rFonts w:ascii="Times New Roman" w:hAnsi="Times New Roman"/>
          <w:sz w:val="28"/>
          <w:szCs w:val="28"/>
        </w:rPr>
        <w:t>Куроглиева</w:t>
      </w:r>
      <w:proofErr w:type="spellEnd"/>
      <w:r w:rsidRPr="00DA03F8">
        <w:rPr>
          <w:rFonts w:ascii="Times New Roman" w:hAnsi="Times New Roman"/>
          <w:sz w:val="28"/>
          <w:szCs w:val="28"/>
        </w:rPr>
        <w:t xml:space="preserve"> Т.Б.________                                                                            </w:t>
      </w:r>
      <w:r w:rsidR="00DA03F8">
        <w:rPr>
          <w:rFonts w:ascii="Times New Roman" w:hAnsi="Times New Roman"/>
          <w:sz w:val="28"/>
          <w:szCs w:val="28"/>
        </w:rPr>
        <w:t xml:space="preserve">                     </w:t>
      </w:r>
      <w:r w:rsidRPr="00DA03F8">
        <w:rPr>
          <w:rFonts w:ascii="Times New Roman" w:hAnsi="Times New Roman"/>
          <w:sz w:val="28"/>
          <w:szCs w:val="28"/>
        </w:rPr>
        <w:t>____________Рахманова Р.Ф.</w:t>
      </w:r>
    </w:p>
    <w:p w:rsidR="00980703" w:rsidRPr="00DA03F8" w:rsidRDefault="0028636C" w:rsidP="0098070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80703" w:rsidRPr="00DA03F8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DA03F8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от «___»_____________2024</w:t>
      </w:r>
      <w:r w:rsidR="00980703" w:rsidRPr="00DA03F8">
        <w:rPr>
          <w:rFonts w:ascii="Times New Roman" w:hAnsi="Times New Roman"/>
          <w:sz w:val="28"/>
          <w:szCs w:val="28"/>
        </w:rPr>
        <w:t>г</w:t>
      </w:r>
    </w:p>
    <w:p w:rsidR="003C7D94" w:rsidRDefault="003C7D94" w:rsidP="002F3F2E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DB6D59" w:rsidRPr="00DB6D59" w:rsidRDefault="00DB6D59" w:rsidP="00DB6D5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DB6D59">
        <w:rPr>
          <w:rFonts w:ascii="Times New Roman" w:hAnsi="Times New Roman"/>
          <w:b/>
          <w:sz w:val="40"/>
          <w:szCs w:val="40"/>
        </w:rPr>
        <w:t xml:space="preserve">Сетка занятий на  </w:t>
      </w:r>
      <w:r w:rsidR="0028636C">
        <w:rPr>
          <w:rFonts w:ascii="Times New Roman" w:hAnsi="Times New Roman"/>
          <w:b/>
          <w:sz w:val="40"/>
          <w:szCs w:val="40"/>
          <w:u w:val="single"/>
        </w:rPr>
        <w:t>2024 – 2025</w:t>
      </w:r>
      <w:r w:rsidRPr="00DB6D59">
        <w:rPr>
          <w:rFonts w:ascii="Times New Roman" w:hAnsi="Times New Roman"/>
          <w:b/>
          <w:sz w:val="40"/>
          <w:szCs w:val="40"/>
        </w:rPr>
        <w:t xml:space="preserve">  учебный год</w:t>
      </w:r>
    </w:p>
    <w:p w:rsidR="00980703" w:rsidRPr="00441A82" w:rsidRDefault="00980703" w:rsidP="002F3F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2835"/>
      </w:tblGrid>
      <w:tr w:rsidR="002F3F2E" w:rsidRPr="002643EB" w:rsidTr="00806A45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F2E" w:rsidRPr="002643EB" w:rsidRDefault="002F3F2E" w:rsidP="00806A45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1A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2F3F2E" w:rsidRPr="002643EB" w:rsidRDefault="002F3F2E" w:rsidP="00806A45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F3F2E" w:rsidRPr="002643EB" w:rsidRDefault="002F3F2E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43EB">
              <w:rPr>
                <w:rFonts w:ascii="Times New Roman" w:hAnsi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2E" w:rsidRPr="002643EB" w:rsidRDefault="002F3F2E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F2E" w:rsidRPr="002643EB" w:rsidTr="00806A45">
        <w:trPr>
          <w:trHeight w:val="6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F2E" w:rsidRPr="002643EB" w:rsidRDefault="002F3F2E" w:rsidP="00806A4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2E" w:rsidRPr="005D301F" w:rsidRDefault="002F3F2E" w:rsidP="00806A45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Музыкальная деятельность</w:t>
            </w:r>
            <w:r w:rsidRPr="005D301F">
              <w:rPr>
                <w:rFonts w:ascii="Times New Roman" w:hAnsi="Times New Roman"/>
                <w:b/>
                <w:sz w:val="32"/>
                <w:szCs w:val="32"/>
              </w:rPr>
              <w:t xml:space="preserve"> во всех группах</w:t>
            </w:r>
            <w:r w:rsidRPr="005D301F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2F3F2E" w:rsidRPr="002643EB" w:rsidTr="00806A45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F2E" w:rsidRPr="00BC040F" w:rsidRDefault="002F3F2E" w:rsidP="00BC040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3C7D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</w:t>
            </w:r>
            <w:r w:rsidRPr="00BC040F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Время проведения и виды </w:t>
            </w:r>
            <w:r w:rsidR="00BC040F" w:rsidRPr="00BC040F">
              <w:rPr>
                <w:rFonts w:ascii="Times New Roman" w:hAnsi="Times New Roman"/>
                <w:b/>
                <w:i/>
                <w:sz w:val="32"/>
                <w:szCs w:val="32"/>
              </w:rPr>
              <w:t>занятий</w:t>
            </w:r>
          </w:p>
        </w:tc>
      </w:tr>
      <w:tr w:rsidR="002F3F2E" w:rsidRPr="002643EB" w:rsidTr="00806A45">
        <w:trPr>
          <w:trHeight w:val="72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2E" w:rsidRPr="0028636C" w:rsidRDefault="002F3F2E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F3F2E" w:rsidRPr="0028636C" w:rsidRDefault="002F3F2E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3F8" w:rsidRPr="0028636C" w:rsidRDefault="00806A45" w:rsidP="00806A4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>9.15-9.35</w:t>
            </w:r>
            <w:r w:rsidR="002931DC" w:rsidRPr="0028636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28636C">
              <w:rPr>
                <w:rFonts w:ascii="Times New Roman" w:hAnsi="Times New Roman"/>
                <w:sz w:val="28"/>
                <w:szCs w:val="28"/>
              </w:rPr>
              <w:t xml:space="preserve">Средняя группа </w:t>
            </w:r>
          </w:p>
          <w:p w:rsidR="002F3F2E" w:rsidRPr="0028636C" w:rsidRDefault="00806A45" w:rsidP="00806A4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>9.50</w:t>
            </w:r>
            <w:r w:rsidR="002F3F2E" w:rsidRPr="0028636C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="005342BC" w:rsidRPr="0028636C">
              <w:rPr>
                <w:rFonts w:ascii="Times New Roman" w:hAnsi="Times New Roman"/>
                <w:b/>
                <w:sz w:val="28"/>
                <w:szCs w:val="28"/>
              </w:rPr>
              <w:t xml:space="preserve"> 10.0</w:t>
            </w:r>
            <w:r w:rsidR="006F38B9" w:rsidRPr="0028636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F38B9" w:rsidRPr="0028636C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28636C"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</w:p>
          <w:p w:rsidR="002F3F2E" w:rsidRPr="0028636C" w:rsidRDefault="002F3F2E" w:rsidP="006F38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F2E" w:rsidRPr="002643EB" w:rsidTr="00806A4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2E" w:rsidRPr="0028636C" w:rsidRDefault="002F3F2E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F3F2E" w:rsidRPr="0028636C" w:rsidRDefault="002F3F2E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A3D" w:rsidRPr="0028636C" w:rsidRDefault="00DA03F8" w:rsidP="00806A4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06A45" w:rsidRPr="0028636C">
              <w:rPr>
                <w:rFonts w:ascii="Times New Roman" w:hAnsi="Times New Roman"/>
                <w:b/>
                <w:sz w:val="28"/>
                <w:szCs w:val="28"/>
              </w:rPr>
              <w:t>9.15-9.40</w:t>
            </w:r>
            <w:r w:rsidR="00806A45" w:rsidRPr="0028636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353D4" w:rsidRPr="0028636C">
              <w:rPr>
                <w:rFonts w:ascii="Times New Roman" w:hAnsi="Times New Roman"/>
                <w:sz w:val="28"/>
                <w:szCs w:val="28"/>
              </w:rPr>
              <w:t xml:space="preserve"> Старшая </w:t>
            </w:r>
            <w:proofErr w:type="spellStart"/>
            <w:r w:rsidR="00C353D4" w:rsidRPr="0028636C"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spellEnd"/>
            <w:r w:rsidR="00C353D4" w:rsidRPr="0028636C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  <w:r w:rsidRPr="0028636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F3F2E" w:rsidRPr="0028636C" w:rsidRDefault="00806A45" w:rsidP="00806A45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>9.5</w:t>
            </w:r>
            <w:r w:rsidR="006F38B9" w:rsidRPr="0028636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 xml:space="preserve">– 10.05         </w:t>
            </w:r>
            <w:r w:rsidR="009412FB" w:rsidRPr="0028636C">
              <w:rPr>
                <w:rFonts w:ascii="Times New Roman" w:hAnsi="Times New Roman"/>
                <w:sz w:val="28"/>
                <w:szCs w:val="28"/>
              </w:rPr>
              <w:t xml:space="preserve">Вторая младшая группа </w:t>
            </w:r>
            <w:r w:rsidR="002F3F2E" w:rsidRPr="0028636C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  <w:p w:rsidR="002F3F2E" w:rsidRPr="0028636C" w:rsidRDefault="00806A45" w:rsidP="006F38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>10.15– 10.</w:t>
            </w:r>
            <w:r w:rsidRPr="0028636C">
              <w:rPr>
                <w:rFonts w:ascii="Times New Roman" w:hAnsi="Times New Roman"/>
                <w:sz w:val="28"/>
                <w:szCs w:val="28"/>
              </w:rPr>
              <w:t>40</w:t>
            </w:r>
            <w:r w:rsidR="005342BC" w:rsidRPr="0028636C">
              <w:rPr>
                <w:rFonts w:ascii="Times New Roman" w:hAnsi="Times New Roman"/>
                <w:sz w:val="28"/>
                <w:szCs w:val="28"/>
              </w:rPr>
              <w:t xml:space="preserve">       Старш</w:t>
            </w:r>
            <w:r w:rsidRPr="0028636C">
              <w:rPr>
                <w:rFonts w:ascii="Times New Roman" w:hAnsi="Times New Roman"/>
                <w:sz w:val="28"/>
                <w:szCs w:val="28"/>
              </w:rPr>
              <w:t xml:space="preserve">ая группа </w:t>
            </w:r>
            <w:r w:rsidR="006F38B9" w:rsidRPr="002863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53D4" w:rsidRPr="0028636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F38B9" w:rsidRPr="0028636C">
              <w:rPr>
                <w:rFonts w:ascii="Times New Roman" w:hAnsi="Times New Roman"/>
                <w:sz w:val="28"/>
                <w:szCs w:val="28"/>
              </w:rPr>
              <w:t>Б</w:t>
            </w:r>
            <w:r w:rsidR="00C353D4" w:rsidRPr="0028636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76A3D" w:rsidRPr="0028636C" w:rsidRDefault="00676A3D" w:rsidP="006F38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F2E" w:rsidRPr="002643EB" w:rsidTr="00806A45">
        <w:trPr>
          <w:trHeight w:val="68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2E" w:rsidRPr="0028636C" w:rsidRDefault="002F3F2E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F3F2E" w:rsidRPr="0028636C" w:rsidRDefault="002F3F2E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CAD" w:rsidRPr="0028636C" w:rsidRDefault="00806A45" w:rsidP="00806A4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>9.30</w:t>
            </w:r>
            <w:r w:rsidR="005342BC" w:rsidRPr="0028636C">
              <w:rPr>
                <w:rFonts w:ascii="Times New Roman" w:hAnsi="Times New Roman"/>
                <w:b/>
                <w:sz w:val="28"/>
                <w:szCs w:val="28"/>
              </w:rPr>
              <w:t xml:space="preserve"> -9.40</w:t>
            </w:r>
            <w:r w:rsidR="005342BC" w:rsidRPr="0028636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931DC" w:rsidRPr="0028636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28636C">
              <w:rPr>
                <w:rFonts w:ascii="Times New Roman" w:hAnsi="Times New Roman"/>
                <w:sz w:val="28"/>
                <w:szCs w:val="28"/>
              </w:rPr>
              <w:t xml:space="preserve"> Младшая группа </w:t>
            </w:r>
            <w:r w:rsidR="009412FB" w:rsidRPr="0028636C">
              <w:rPr>
                <w:rFonts w:ascii="Times New Roman" w:hAnsi="Times New Roman"/>
                <w:sz w:val="28"/>
                <w:szCs w:val="28"/>
              </w:rPr>
              <w:t>«А»</w:t>
            </w:r>
          </w:p>
          <w:p w:rsidR="00295429" w:rsidRPr="0028636C" w:rsidRDefault="009412FB" w:rsidP="00806A4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sz w:val="28"/>
                <w:szCs w:val="28"/>
              </w:rPr>
              <w:t>9.50-10.00          Младшая группа «Б»</w:t>
            </w:r>
          </w:p>
        </w:tc>
      </w:tr>
      <w:tr w:rsidR="002F3F2E" w:rsidRPr="002643EB" w:rsidTr="00806A45">
        <w:trPr>
          <w:trHeight w:val="70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2E" w:rsidRPr="0028636C" w:rsidRDefault="002F3F2E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F3F2E" w:rsidRPr="0028636C" w:rsidRDefault="002F3F2E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7EB" w:rsidRPr="0028636C" w:rsidRDefault="002931DC" w:rsidP="00806A4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 xml:space="preserve">9.15-9.40 </w:t>
            </w:r>
            <w:r w:rsidRPr="0028636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806A45" w:rsidRPr="0028636C">
              <w:rPr>
                <w:rFonts w:ascii="Times New Roman" w:hAnsi="Times New Roman"/>
                <w:sz w:val="28"/>
                <w:szCs w:val="28"/>
              </w:rPr>
              <w:t>Старшая группа «А»</w:t>
            </w:r>
          </w:p>
          <w:p w:rsidR="002F3F2E" w:rsidRPr="0028636C" w:rsidRDefault="002931DC" w:rsidP="00806A4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 xml:space="preserve">9.50 -10.05         </w:t>
            </w:r>
            <w:r w:rsidR="00806A45" w:rsidRPr="0028636C"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  <w:r w:rsidR="005342BC" w:rsidRPr="002863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3F2E" w:rsidRPr="0028636C" w:rsidRDefault="00806A45" w:rsidP="00806A4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>10.15- 10.4</w:t>
            </w:r>
            <w:r w:rsidR="004A3BF7" w:rsidRPr="0028636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931DC" w:rsidRPr="0028636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8636C">
              <w:rPr>
                <w:rFonts w:ascii="Times New Roman" w:hAnsi="Times New Roman"/>
                <w:sz w:val="28"/>
                <w:szCs w:val="28"/>
              </w:rPr>
              <w:t xml:space="preserve">Старшая группа </w:t>
            </w:r>
            <w:r w:rsidR="00C353D4" w:rsidRPr="0028636C">
              <w:rPr>
                <w:rFonts w:ascii="Times New Roman" w:hAnsi="Times New Roman"/>
                <w:sz w:val="28"/>
                <w:szCs w:val="28"/>
              </w:rPr>
              <w:t xml:space="preserve"> «Б»</w:t>
            </w:r>
          </w:p>
        </w:tc>
      </w:tr>
      <w:tr w:rsidR="002F3F2E" w:rsidRPr="002643EB" w:rsidTr="00806A4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F2E" w:rsidRPr="0028636C" w:rsidRDefault="002F3F2E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F3F2E" w:rsidRPr="0028636C" w:rsidRDefault="002F3F2E" w:rsidP="00806A4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8B9" w:rsidRPr="0028636C" w:rsidRDefault="009412FB" w:rsidP="006F38B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>9.30 -9.40</w:t>
            </w:r>
            <w:r w:rsidR="006F38B9" w:rsidRPr="0028636C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2931DC" w:rsidRPr="0028636C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28636C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2931DC" w:rsidRPr="0028636C">
              <w:rPr>
                <w:rFonts w:ascii="Times New Roman" w:hAnsi="Times New Roman"/>
                <w:sz w:val="28"/>
                <w:szCs w:val="28"/>
              </w:rPr>
              <w:t xml:space="preserve">ладшая </w:t>
            </w:r>
            <w:r w:rsidR="00A45DD8" w:rsidRPr="0028636C">
              <w:rPr>
                <w:rFonts w:ascii="Times New Roman" w:hAnsi="Times New Roman"/>
                <w:sz w:val="28"/>
                <w:szCs w:val="28"/>
              </w:rPr>
              <w:t>груп</w:t>
            </w:r>
            <w:r w:rsidRPr="0028636C">
              <w:rPr>
                <w:rFonts w:ascii="Times New Roman" w:hAnsi="Times New Roman"/>
                <w:sz w:val="28"/>
                <w:szCs w:val="28"/>
              </w:rPr>
              <w:t>п</w:t>
            </w:r>
            <w:r w:rsidR="00A45DD8" w:rsidRPr="0028636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931DC" w:rsidRPr="0028636C">
              <w:rPr>
                <w:rFonts w:ascii="Times New Roman" w:hAnsi="Times New Roman"/>
                <w:sz w:val="28"/>
                <w:szCs w:val="28"/>
              </w:rPr>
              <w:t>«Б»</w:t>
            </w:r>
          </w:p>
          <w:p w:rsidR="006F38B9" w:rsidRPr="0028636C" w:rsidRDefault="002931DC" w:rsidP="006F38B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636C">
              <w:rPr>
                <w:rFonts w:ascii="Times New Roman" w:hAnsi="Times New Roman"/>
                <w:b/>
                <w:sz w:val="28"/>
                <w:szCs w:val="28"/>
              </w:rPr>
              <w:t>9.45- 10.05</w:t>
            </w:r>
            <w:r w:rsidRPr="0028636C">
              <w:rPr>
                <w:rFonts w:ascii="Times New Roman" w:hAnsi="Times New Roman"/>
                <w:sz w:val="28"/>
                <w:szCs w:val="28"/>
              </w:rPr>
              <w:t xml:space="preserve">        Средняя группа</w:t>
            </w:r>
          </w:p>
          <w:p w:rsidR="002F3F2E" w:rsidRPr="0028636C" w:rsidRDefault="002F3F2E" w:rsidP="00806A4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3F2E" w:rsidRDefault="002F3F2E" w:rsidP="002F3F2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</w:p>
    <w:p w:rsidR="00C94E92" w:rsidRPr="00A9759A" w:rsidRDefault="00C94E92" w:rsidP="00C94E92">
      <w:pPr>
        <w:pStyle w:val="a3"/>
        <w:rPr>
          <w:rFonts w:ascii="Times New Roman" w:hAnsi="Times New Roman"/>
          <w:sz w:val="24"/>
          <w:szCs w:val="24"/>
        </w:rPr>
      </w:pPr>
    </w:p>
    <w:p w:rsidR="00DB1755" w:rsidRDefault="00DB1755" w:rsidP="00A45DD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DB1755" w:rsidSect="00DB6D59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1166"/>
    <w:rsid w:val="00003542"/>
    <w:rsid w:val="00014F5D"/>
    <w:rsid w:val="00031166"/>
    <w:rsid w:val="000420AB"/>
    <w:rsid w:val="00047B60"/>
    <w:rsid w:val="00056979"/>
    <w:rsid w:val="000627DD"/>
    <w:rsid w:val="000745E2"/>
    <w:rsid w:val="000A1C66"/>
    <w:rsid w:val="000A6B73"/>
    <w:rsid w:val="000C3387"/>
    <w:rsid w:val="0012140F"/>
    <w:rsid w:val="00130B24"/>
    <w:rsid w:val="00143628"/>
    <w:rsid w:val="001670D9"/>
    <w:rsid w:val="001A32A3"/>
    <w:rsid w:val="001B51A9"/>
    <w:rsid w:val="001C728C"/>
    <w:rsid w:val="001D530C"/>
    <w:rsid w:val="00224E9D"/>
    <w:rsid w:val="002254B5"/>
    <w:rsid w:val="00232A7E"/>
    <w:rsid w:val="0024091A"/>
    <w:rsid w:val="00240B4B"/>
    <w:rsid w:val="00243328"/>
    <w:rsid w:val="002500AF"/>
    <w:rsid w:val="002643EB"/>
    <w:rsid w:val="0028636C"/>
    <w:rsid w:val="00286DF0"/>
    <w:rsid w:val="00290A39"/>
    <w:rsid w:val="002931DC"/>
    <w:rsid w:val="00295429"/>
    <w:rsid w:val="00297CC5"/>
    <w:rsid w:val="002C3DC2"/>
    <w:rsid w:val="002D5CAD"/>
    <w:rsid w:val="002E3681"/>
    <w:rsid w:val="002E58D9"/>
    <w:rsid w:val="002E6BEE"/>
    <w:rsid w:val="002F3F2E"/>
    <w:rsid w:val="00364A66"/>
    <w:rsid w:val="003C464B"/>
    <w:rsid w:val="003C7D94"/>
    <w:rsid w:val="003E010D"/>
    <w:rsid w:val="00411003"/>
    <w:rsid w:val="00441A82"/>
    <w:rsid w:val="00471BE3"/>
    <w:rsid w:val="004A3BF7"/>
    <w:rsid w:val="004C6B41"/>
    <w:rsid w:val="004D6866"/>
    <w:rsid w:val="00514C3F"/>
    <w:rsid w:val="005342BC"/>
    <w:rsid w:val="005361FC"/>
    <w:rsid w:val="00537617"/>
    <w:rsid w:val="00563A42"/>
    <w:rsid w:val="00593E82"/>
    <w:rsid w:val="005B3EBB"/>
    <w:rsid w:val="005B54D1"/>
    <w:rsid w:val="005C58B4"/>
    <w:rsid w:val="005C785C"/>
    <w:rsid w:val="005D1986"/>
    <w:rsid w:val="005D301F"/>
    <w:rsid w:val="006146C9"/>
    <w:rsid w:val="00620661"/>
    <w:rsid w:val="00676A3D"/>
    <w:rsid w:val="00682DE3"/>
    <w:rsid w:val="006A46C1"/>
    <w:rsid w:val="006E1759"/>
    <w:rsid w:val="006F38B9"/>
    <w:rsid w:val="00713E53"/>
    <w:rsid w:val="00715D6C"/>
    <w:rsid w:val="00724222"/>
    <w:rsid w:val="007270D1"/>
    <w:rsid w:val="00750748"/>
    <w:rsid w:val="00750C5A"/>
    <w:rsid w:val="0075588B"/>
    <w:rsid w:val="00793FC7"/>
    <w:rsid w:val="007A78C9"/>
    <w:rsid w:val="007C033F"/>
    <w:rsid w:val="007E5B3D"/>
    <w:rsid w:val="00800144"/>
    <w:rsid w:val="00806A45"/>
    <w:rsid w:val="00853311"/>
    <w:rsid w:val="00871ECF"/>
    <w:rsid w:val="0087363A"/>
    <w:rsid w:val="00882201"/>
    <w:rsid w:val="008A1C98"/>
    <w:rsid w:val="008B751A"/>
    <w:rsid w:val="008E4419"/>
    <w:rsid w:val="008F2B8A"/>
    <w:rsid w:val="008F50DD"/>
    <w:rsid w:val="008F743B"/>
    <w:rsid w:val="00912981"/>
    <w:rsid w:val="009412FB"/>
    <w:rsid w:val="00943E0B"/>
    <w:rsid w:val="00980703"/>
    <w:rsid w:val="009A2DB8"/>
    <w:rsid w:val="00A0386F"/>
    <w:rsid w:val="00A11C75"/>
    <w:rsid w:val="00A35DED"/>
    <w:rsid w:val="00A45DD8"/>
    <w:rsid w:val="00A6433E"/>
    <w:rsid w:val="00A9759A"/>
    <w:rsid w:val="00AA3B26"/>
    <w:rsid w:val="00AB0AF3"/>
    <w:rsid w:val="00AC1258"/>
    <w:rsid w:val="00AF6162"/>
    <w:rsid w:val="00B159AB"/>
    <w:rsid w:val="00B57949"/>
    <w:rsid w:val="00B63622"/>
    <w:rsid w:val="00B778E7"/>
    <w:rsid w:val="00BC040F"/>
    <w:rsid w:val="00BC27CA"/>
    <w:rsid w:val="00BD444F"/>
    <w:rsid w:val="00C04709"/>
    <w:rsid w:val="00C1510B"/>
    <w:rsid w:val="00C353D4"/>
    <w:rsid w:val="00C734B5"/>
    <w:rsid w:val="00C73ECC"/>
    <w:rsid w:val="00C94E92"/>
    <w:rsid w:val="00CB5D69"/>
    <w:rsid w:val="00CD4AF6"/>
    <w:rsid w:val="00D345C5"/>
    <w:rsid w:val="00D54212"/>
    <w:rsid w:val="00D92ACC"/>
    <w:rsid w:val="00D92EA8"/>
    <w:rsid w:val="00D9415F"/>
    <w:rsid w:val="00DA03F8"/>
    <w:rsid w:val="00DB1755"/>
    <w:rsid w:val="00DB5A66"/>
    <w:rsid w:val="00DB6D59"/>
    <w:rsid w:val="00E02A55"/>
    <w:rsid w:val="00E127EB"/>
    <w:rsid w:val="00E73714"/>
    <w:rsid w:val="00EA7D67"/>
    <w:rsid w:val="00F003EE"/>
    <w:rsid w:val="00F21D16"/>
    <w:rsid w:val="00F3606B"/>
    <w:rsid w:val="00F43D80"/>
    <w:rsid w:val="00F86334"/>
    <w:rsid w:val="00FA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1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5C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3E34-2ED3-428F-9CDB-C7B0EE6B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8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70</cp:revision>
  <cp:lastPrinted>2024-09-06T07:35:00Z</cp:lastPrinted>
  <dcterms:created xsi:type="dcterms:W3CDTF">2017-12-06T12:49:00Z</dcterms:created>
  <dcterms:modified xsi:type="dcterms:W3CDTF">2024-09-30T11:17:00Z</dcterms:modified>
</cp:coreProperties>
</file>